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33" w:rsidRPr="002808C6" w:rsidRDefault="00C710DF" w:rsidP="002808C6">
      <w:pPr>
        <w:pStyle w:val="3"/>
        <w:jc w:val="center"/>
        <w:rPr>
          <w:color w:val="auto"/>
          <w:lang w:val="ru-RU"/>
        </w:rPr>
      </w:pPr>
      <w:bookmarkStart w:id="0" w:name="block-34737472"/>
      <w:r w:rsidRPr="002808C6">
        <w:rPr>
          <w:color w:val="auto"/>
          <w:lang w:val="ru-RU"/>
        </w:rPr>
        <w:t>МИНИСТЕРСТВО ПРОСВЕЩЕНИЯ РОССИЙСКОЙ ФЕДЕРАЦИИ</w:t>
      </w:r>
    </w:p>
    <w:p w:rsidR="00E80733" w:rsidRPr="00C710DF" w:rsidRDefault="00C710DF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C710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C710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0733" w:rsidRPr="00C710DF" w:rsidRDefault="00C710DF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C710DF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E80733" w:rsidRPr="00C710DF" w:rsidRDefault="00C710DF">
      <w:pPr>
        <w:spacing w:after="0" w:line="408" w:lineRule="auto"/>
        <w:ind w:left="120"/>
        <w:jc w:val="center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МБОУ "БСОШ"</w:t>
      </w:r>
    </w:p>
    <w:p w:rsidR="00E80733" w:rsidRPr="00C710DF" w:rsidRDefault="00E80733">
      <w:pPr>
        <w:spacing w:after="0"/>
        <w:ind w:left="120"/>
        <w:rPr>
          <w:lang w:val="ru-RU"/>
        </w:rPr>
      </w:pPr>
    </w:p>
    <w:p w:rsidR="00E80733" w:rsidRPr="00C710DF" w:rsidRDefault="00E80733">
      <w:pPr>
        <w:spacing w:after="0"/>
        <w:ind w:left="120"/>
        <w:rPr>
          <w:lang w:val="ru-RU"/>
        </w:rPr>
      </w:pPr>
    </w:p>
    <w:p w:rsidR="00E80733" w:rsidRPr="00C710DF" w:rsidRDefault="00E80733">
      <w:pPr>
        <w:spacing w:after="0"/>
        <w:ind w:left="120"/>
        <w:rPr>
          <w:lang w:val="ru-RU"/>
        </w:rPr>
      </w:pPr>
    </w:p>
    <w:p w:rsidR="00E80733" w:rsidRPr="00C710DF" w:rsidRDefault="00E807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10DF" w:rsidRPr="00701490" w:rsidTr="00C710DF">
        <w:tc>
          <w:tcPr>
            <w:tcW w:w="3114" w:type="dxa"/>
          </w:tcPr>
          <w:p w:rsidR="00C710DF" w:rsidRPr="0040209D" w:rsidRDefault="00C710DF" w:rsidP="00C710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710DF" w:rsidRPr="008944ED" w:rsidRDefault="002808C6" w:rsidP="00C710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="00C710D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</w:t>
            </w:r>
          </w:p>
          <w:p w:rsidR="00C710DF" w:rsidRDefault="00C710DF" w:rsidP="00C710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10DF" w:rsidRPr="008944ED" w:rsidRDefault="00C710DF" w:rsidP="00C710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C710DF" w:rsidRDefault="00701490" w:rsidP="00C710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2808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808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C71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710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808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C710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71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10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710DF" w:rsidRPr="00C71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710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71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10DF" w:rsidRPr="0040209D" w:rsidRDefault="00C710DF" w:rsidP="00C710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10DF" w:rsidRPr="0040209D" w:rsidRDefault="00C710DF" w:rsidP="00C710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10DF" w:rsidRPr="008944ED" w:rsidRDefault="002808C6" w:rsidP="00C710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710DF" w:rsidRDefault="00C710DF" w:rsidP="00C710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10DF" w:rsidRPr="008944ED" w:rsidRDefault="00C710DF" w:rsidP="00C710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C710DF" w:rsidRDefault="00C710DF" w:rsidP="00C710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808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10DF" w:rsidRPr="0040209D" w:rsidRDefault="00C710DF" w:rsidP="00C710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10DF" w:rsidRDefault="00C710DF" w:rsidP="00C710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10DF" w:rsidRPr="008944ED" w:rsidRDefault="00C710DF" w:rsidP="00C710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C710DF" w:rsidRDefault="00C710DF" w:rsidP="00C710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10DF" w:rsidRPr="008944ED" w:rsidRDefault="00C710DF" w:rsidP="00C710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C710DF" w:rsidRDefault="00701490" w:rsidP="00C710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808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C71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710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808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C710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C71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08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C710D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710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10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710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10DF" w:rsidRPr="0040209D" w:rsidRDefault="00C710DF" w:rsidP="00C710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0733" w:rsidRPr="00C710DF" w:rsidRDefault="00E80733">
      <w:pPr>
        <w:spacing w:after="0"/>
        <w:ind w:left="120"/>
        <w:rPr>
          <w:lang w:val="ru-RU"/>
        </w:rPr>
      </w:pPr>
    </w:p>
    <w:p w:rsidR="00E80733" w:rsidRPr="00C710DF" w:rsidRDefault="00E80733">
      <w:pPr>
        <w:spacing w:after="0"/>
        <w:ind w:left="120"/>
        <w:rPr>
          <w:lang w:val="ru-RU"/>
        </w:rPr>
      </w:pPr>
    </w:p>
    <w:p w:rsidR="00E80733" w:rsidRPr="00C710DF" w:rsidRDefault="00E80733">
      <w:pPr>
        <w:spacing w:after="0"/>
        <w:ind w:left="120"/>
        <w:rPr>
          <w:lang w:val="ru-RU"/>
        </w:rPr>
      </w:pPr>
    </w:p>
    <w:p w:rsidR="00E80733" w:rsidRPr="00C710DF" w:rsidRDefault="00C710DF">
      <w:pPr>
        <w:spacing w:after="0" w:line="408" w:lineRule="auto"/>
        <w:ind w:left="120"/>
        <w:jc w:val="center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0733" w:rsidRDefault="00C710D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4568557)</w:t>
      </w:r>
    </w:p>
    <w:p w:rsidR="00701490" w:rsidRPr="00C710DF" w:rsidRDefault="007014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</w:p>
    <w:p w:rsidR="00E80733" w:rsidRPr="00C710DF" w:rsidRDefault="00E80733">
      <w:pPr>
        <w:spacing w:after="0"/>
        <w:ind w:left="120"/>
        <w:jc w:val="center"/>
        <w:rPr>
          <w:lang w:val="ru-RU"/>
        </w:rPr>
      </w:pPr>
    </w:p>
    <w:p w:rsidR="00E80733" w:rsidRPr="00C710DF" w:rsidRDefault="00C710DF">
      <w:pPr>
        <w:spacing w:after="0" w:line="408" w:lineRule="auto"/>
        <w:ind w:left="120"/>
        <w:jc w:val="center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E80733" w:rsidRDefault="00C710D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808C6" w:rsidRDefault="002808C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_GoBack"/>
      <w:bookmarkEnd w:id="3"/>
    </w:p>
    <w:p w:rsidR="002808C6" w:rsidRDefault="002808C6" w:rsidP="002808C6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классов:</w:t>
      </w:r>
    </w:p>
    <w:p w:rsidR="002808C6" w:rsidRDefault="002808C6" w:rsidP="002808C6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Фролова Л.В.</w:t>
      </w:r>
    </w:p>
    <w:p w:rsidR="002808C6" w:rsidRPr="00C710DF" w:rsidRDefault="002808C6">
      <w:pPr>
        <w:spacing w:after="0" w:line="408" w:lineRule="auto"/>
        <w:ind w:left="120"/>
        <w:jc w:val="center"/>
        <w:rPr>
          <w:lang w:val="ru-RU"/>
        </w:rPr>
      </w:pPr>
    </w:p>
    <w:p w:rsidR="00E80733" w:rsidRPr="00C710DF" w:rsidRDefault="00E80733">
      <w:pPr>
        <w:spacing w:after="0"/>
        <w:ind w:left="120"/>
        <w:jc w:val="center"/>
        <w:rPr>
          <w:lang w:val="ru-RU"/>
        </w:rPr>
      </w:pPr>
    </w:p>
    <w:p w:rsidR="00E80733" w:rsidRPr="00C710DF" w:rsidRDefault="00E80733">
      <w:pPr>
        <w:spacing w:after="0"/>
        <w:ind w:left="120"/>
        <w:jc w:val="center"/>
        <w:rPr>
          <w:lang w:val="ru-RU"/>
        </w:rPr>
      </w:pPr>
    </w:p>
    <w:p w:rsidR="002808C6" w:rsidRPr="00C710DF" w:rsidRDefault="002808C6">
      <w:pPr>
        <w:spacing w:after="0"/>
        <w:ind w:left="120"/>
        <w:jc w:val="center"/>
        <w:rPr>
          <w:lang w:val="ru-RU"/>
        </w:rPr>
      </w:pPr>
    </w:p>
    <w:p w:rsidR="00E80733" w:rsidRPr="00C710DF" w:rsidRDefault="002808C6" w:rsidP="00701490">
      <w:pPr>
        <w:spacing w:after="0"/>
        <w:rPr>
          <w:lang w:val="ru-RU"/>
        </w:rPr>
      </w:pPr>
      <w:bookmarkStart w:id="4" w:name="8f40cabc-1e83-4907-ad8f-f4ef8375b8cd"/>
      <w:r>
        <w:rPr>
          <w:lang w:val="ru-RU"/>
        </w:rPr>
        <w:t xml:space="preserve">                                                                    </w:t>
      </w:r>
      <w:r w:rsidR="00701490">
        <w:rPr>
          <w:lang w:val="ru-RU"/>
        </w:rPr>
        <w:t xml:space="preserve">  </w:t>
      </w:r>
      <w:proofErr w:type="spellStart"/>
      <w:r w:rsidR="00C710DF" w:rsidRPr="00C710D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C710DF" w:rsidRPr="00C710DF">
        <w:rPr>
          <w:rFonts w:ascii="Times New Roman" w:hAnsi="Times New Roman"/>
          <w:b/>
          <w:color w:val="000000"/>
          <w:sz w:val="28"/>
          <w:lang w:val="ru-RU"/>
        </w:rPr>
        <w:t>.Э</w:t>
      </w:r>
      <w:proofErr w:type="gramEnd"/>
      <w:r w:rsidR="00C710DF" w:rsidRPr="00C710DF">
        <w:rPr>
          <w:rFonts w:ascii="Times New Roman" w:hAnsi="Times New Roman"/>
          <w:b/>
          <w:color w:val="000000"/>
          <w:sz w:val="28"/>
          <w:lang w:val="ru-RU"/>
        </w:rPr>
        <w:t>ссо</w:t>
      </w:r>
      <w:bookmarkEnd w:id="4"/>
      <w:proofErr w:type="spellEnd"/>
      <w:r w:rsidR="00C710DF" w:rsidRPr="00C710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="00C710DF" w:rsidRPr="00C710DF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E80733" w:rsidRPr="00C710DF" w:rsidRDefault="00E80733">
      <w:pPr>
        <w:spacing w:after="0"/>
        <w:ind w:left="120"/>
        <w:rPr>
          <w:lang w:val="ru-RU"/>
        </w:rPr>
      </w:pPr>
    </w:p>
    <w:p w:rsidR="00E80733" w:rsidRPr="00C710DF" w:rsidRDefault="00E80733">
      <w:pPr>
        <w:rPr>
          <w:lang w:val="ru-RU"/>
        </w:rPr>
        <w:sectPr w:rsidR="00E80733" w:rsidRPr="00C710DF">
          <w:pgSz w:w="11906" w:h="16383"/>
          <w:pgMar w:top="1134" w:right="850" w:bottom="1134" w:left="1701" w:header="720" w:footer="720" w:gutter="0"/>
          <w:cols w:space="720"/>
        </w:sectPr>
      </w:pPr>
    </w:p>
    <w:p w:rsidR="00E80733" w:rsidRPr="00C710DF" w:rsidRDefault="00C710DF">
      <w:pPr>
        <w:spacing w:after="0" w:line="264" w:lineRule="auto"/>
        <w:ind w:left="120"/>
        <w:rPr>
          <w:lang w:val="ru-RU"/>
        </w:rPr>
      </w:pPr>
      <w:bookmarkStart w:id="6" w:name="block-34737473"/>
      <w:bookmarkEnd w:id="0"/>
      <w:r w:rsidRPr="00C710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0733" w:rsidRPr="00C710DF" w:rsidRDefault="00E80733">
      <w:pPr>
        <w:spacing w:after="0" w:line="264" w:lineRule="auto"/>
        <w:ind w:left="120"/>
        <w:rPr>
          <w:lang w:val="ru-RU"/>
        </w:rPr>
      </w:pP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0733" w:rsidRPr="00C710DF" w:rsidRDefault="00E80733">
      <w:pPr>
        <w:spacing w:after="0" w:line="264" w:lineRule="auto"/>
        <w:ind w:left="120"/>
        <w:rPr>
          <w:lang w:val="ru-RU"/>
        </w:rPr>
      </w:pPr>
    </w:p>
    <w:p w:rsidR="00E80733" w:rsidRPr="00C710DF" w:rsidRDefault="00C710DF">
      <w:pPr>
        <w:spacing w:after="0" w:line="264" w:lineRule="auto"/>
        <w:ind w:left="120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80733" w:rsidRPr="00C710DF" w:rsidRDefault="00E80733">
      <w:pPr>
        <w:spacing w:after="0" w:line="264" w:lineRule="auto"/>
        <w:ind w:left="120"/>
        <w:rPr>
          <w:lang w:val="ru-RU"/>
        </w:rPr>
      </w:pP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710D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710D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80733" w:rsidRPr="00C710DF" w:rsidRDefault="00C710DF">
      <w:pPr>
        <w:spacing w:after="0" w:line="264" w:lineRule="auto"/>
        <w:ind w:left="120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80733" w:rsidRPr="00C710DF" w:rsidRDefault="00E80733">
      <w:pPr>
        <w:spacing w:after="0" w:line="264" w:lineRule="auto"/>
        <w:ind w:left="120"/>
        <w:rPr>
          <w:lang w:val="ru-RU"/>
        </w:rPr>
      </w:pP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80733" w:rsidRPr="00C710DF" w:rsidRDefault="00C710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80733" w:rsidRPr="00C710DF" w:rsidRDefault="00C710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80733" w:rsidRPr="00C710DF" w:rsidRDefault="00C710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80733" w:rsidRPr="00C710DF" w:rsidRDefault="00C710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80733" w:rsidRPr="00C710DF" w:rsidRDefault="00C710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80733" w:rsidRPr="00C710DF" w:rsidRDefault="00C710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80733" w:rsidRDefault="00C710DF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710DF">
        <w:rPr>
          <w:rFonts w:ascii="Times New Roman" w:hAnsi="Times New Roman"/>
          <w:color w:val="FF0000"/>
          <w:sz w:val="28"/>
          <w:lang w:val="ru-RU"/>
        </w:rPr>
        <w:t>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0733" w:rsidRPr="00C710DF" w:rsidRDefault="00C710DF">
      <w:pPr>
        <w:spacing w:after="0" w:line="264" w:lineRule="auto"/>
        <w:ind w:left="120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80733" w:rsidRPr="00C710DF" w:rsidRDefault="00E80733">
      <w:pPr>
        <w:spacing w:after="0" w:line="264" w:lineRule="auto"/>
        <w:ind w:left="120"/>
        <w:rPr>
          <w:lang w:val="ru-RU"/>
        </w:rPr>
      </w:pP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C710D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C710D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80733" w:rsidRPr="00C710DF" w:rsidRDefault="00E80733">
      <w:pPr>
        <w:rPr>
          <w:lang w:val="ru-RU"/>
        </w:rPr>
        <w:sectPr w:rsidR="00E80733" w:rsidRPr="00C710DF">
          <w:pgSz w:w="11906" w:h="16383"/>
          <w:pgMar w:top="1134" w:right="850" w:bottom="1134" w:left="1701" w:header="720" w:footer="720" w:gutter="0"/>
          <w:cols w:space="720"/>
        </w:sectPr>
      </w:pPr>
    </w:p>
    <w:p w:rsidR="00E80733" w:rsidRPr="00C710DF" w:rsidRDefault="00C710DF">
      <w:pPr>
        <w:spacing w:after="0" w:line="264" w:lineRule="auto"/>
        <w:ind w:left="120"/>
        <w:jc w:val="both"/>
        <w:rPr>
          <w:lang w:val="ru-RU"/>
        </w:rPr>
      </w:pPr>
      <w:bookmarkStart w:id="8" w:name="block-34737471"/>
      <w:bookmarkEnd w:id="6"/>
      <w:r w:rsidRPr="00C710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left="120"/>
        <w:jc w:val="both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C710D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C710DF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C710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C710DF">
        <w:rPr>
          <w:rFonts w:ascii="Times New Roman" w:hAnsi="Times New Roman"/>
          <w:color w:val="000000"/>
          <w:sz w:val="28"/>
          <w:lang w:val="ru-RU"/>
        </w:rPr>
        <w:t>).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C710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C710DF">
        <w:rPr>
          <w:rFonts w:ascii="Times New Roman" w:hAnsi="Times New Roman"/>
          <w:color w:val="000000"/>
          <w:sz w:val="28"/>
          <w:lang w:val="ru-RU"/>
        </w:rPr>
        <w:t>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C710D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2"/>
      <w:proofErr w:type="gramEnd"/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C710D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3"/>
      <w:r w:rsidRPr="00C710DF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</w:t>
      </w: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4" w:name="9e6d0f8b-b9cc-4a5a-96f8-fa217be0cdd9"/>
      <w:r w:rsidRPr="00C710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C710DF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C710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710D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C710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C710D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C710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C710DF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C710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C710D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C710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C710DF">
        <w:rPr>
          <w:rFonts w:ascii="Times New Roman" w:hAnsi="Times New Roman"/>
          <w:color w:val="000000"/>
          <w:sz w:val="28"/>
          <w:lang w:val="ru-RU"/>
        </w:rPr>
        <w:t>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C710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710DF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</w:t>
      </w: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1" w:name="305fc3fd-0d75-43c6-b5e8-b77dae865863"/>
      <w:r w:rsidRPr="00C710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C710D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C710DF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C710DF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C710D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2"/>
      <w:r w:rsidRPr="00C710DF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3" w:name="c4dddd01-51be-4cab-bffc-20489de7184c"/>
      <w:r w:rsidRPr="00C710D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C710DF">
        <w:rPr>
          <w:rFonts w:ascii="Times New Roman" w:hAnsi="Times New Roman"/>
          <w:color w:val="000000"/>
          <w:sz w:val="28"/>
          <w:lang w:val="ru-RU"/>
        </w:rPr>
        <w:t>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4" w:name="0c3ae019-4704-47be-8c05-88069337bebf"/>
      <w:r w:rsidRPr="00C710D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C710DF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C710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C710DF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C710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C710DF">
        <w:rPr>
          <w:rFonts w:ascii="Times New Roman" w:hAnsi="Times New Roman"/>
          <w:color w:val="000000"/>
          <w:sz w:val="28"/>
          <w:lang w:val="ru-RU"/>
        </w:rPr>
        <w:t>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0D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710DF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0733" w:rsidRPr="00C710DF" w:rsidRDefault="00C710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80733" w:rsidRPr="00C710DF" w:rsidRDefault="00C710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E80733" w:rsidRPr="00C710DF" w:rsidRDefault="00C710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E80733" w:rsidRPr="00C710DF" w:rsidRDefault="00C710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E80733" w:rsidRPr="00C710DF" w:rsidRDefault="00C710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E80733" w:rsidRPr="00C710DF" w:rsidRDefault="00C710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80733" w:rsidRPr="00C710DF" w:rsidRDefault="00C710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80733" w:rsidRPr="00C710DF" w:rsidRDefault="00C710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80733" w:rsidRPr="00C710DF" w:rsidRDefault="00C710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E80733" w:rsidRPr="00C710DF" w:rsidRDefault="00C710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80733" w:rsidRPr="00C710DF" w:rsidRDefault="00C710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80733" w:rsidRPr="00C710DF" w:rsidRDefault="00C710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E80733" w:rsidRPr="00C710DF" w:rsidRDefault="00C710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80733" w:rsidRDefault="00C710D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733" w:rsidRPr="00C710DF" w:rsidRDefault="00C710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E80733" w:rsidRPr="00C710DF" w:rsidRDefault="00C710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80733" w:rsidRDefault="00C710D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733" w:rsidRPr="00C710DF" w:rsidRDefault="00C710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E80733" w:rsidRPr="00C710DF" w:rsidRDefault="00C710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80733" w:rsidRPr="00C710DF" w:rsidRDefault="00C710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80733" w:rsidRPr="00C710DF" w:rsidRDefault="00C710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E80733" w:rsidRPr="00C710DF" w:rsidRDefault="00C710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E80733" w:rsidRDefault="00C710D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733" w:rsidRPr="00C710DF" w:rsidRDefault="00C710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80733" w:rsidRPr="00C710DF" w:rsidRDefault="00C710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E80733" w:rsidRPr="00C710DF" w:rsidRDefault="00C710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left="120"/>
        <w:jc w:val="both"/>
        <w:rPr>
          <w:lang w:val="ru-RU"/>
        </w:rPr>
      </w:pPr>
      <w:bookmarkStart w:id="27" w:name="block-34737475"/>
      <w:bookmarkEnd w:id="8"/>
      <w:r w:rsidRPr="00C710DF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C710D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710D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left="120"/>
        <w:jc w:val="both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80733" w:rsidRPr="00C710DF" w:rsidRDefault="00C710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80733" w:rsidRPr="00C710DF" w:rsidRDefault="00C710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80733" w:rsidRPr="00C710DF" w:rsidRDefault="00C710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80733" w:rsidRPr="00C710DF" w:rsidRDefault="00C710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80733" w:rsidRPr="00C710DF" w:rsidRDefault="00C710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80733" w:rsidRPr="00C710DF" w:rsidRDefault="00C710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80733" w:rsidRPr="00C710DF" w:rsidRDefault="00C710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80733" w:rsidRPr="00C710DF" w:rsidRDefault="00C710D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80733" w:rsidRPr="00C710DF" w:rsidRDefault="00C710D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80733" w:rsidRPr="00C710DF" w:rsidRDefault="00C710D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left="120"/>
        <w:jc w:val="both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80733" w:rsidRPr="00C710DF" w:rsidRDefault="00C710D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80733" w:rsidRPr="00C710DF" w:rsidRDefault="00C710D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80733" w:rsidRPr="00C710DF" w:rsidRDefault="00C710D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80733" w:rsidRPr="00C710DF" w:rsidRDefault="00C710D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80733" w:rsidRPr="00C710DF" w:rsidRDefault="00C710D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80733" w:rsidRPr="00C710DF" w:rsidRDefault="00C710D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80733" w:rsidRPr="00C710DF" w:rsidRDefault="00C710D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80733" w:rsidRPr="00C710DF" w:rsidRDefault="00C710D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80733" w:rsidRPr="00C710DF" w:rsidRDefault="00C710D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80733" w:rsidRPr="00C710DF" w:rsidRDefault="00C710D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80733" w:rsidRDefault="00C710D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733" w:rsidRPr="00C710DF" w:rsidRDefault="00C710D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80733" w:rsidRPr="00C710DF" w:rsidRDefault="00C710D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80733" w:rsidRPr="00C710DF" w:rsidRDefault="00C710D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80733" w:rsidRPr="00C710DF" w:rsidRDefault="00C710D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0733" w:rsidRPr="00C710DF" w:rsidRDefault="00C710D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710D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710D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E80733" w:rsidRDefault="00C710D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0733" w:rsidRPr="00C710DF" w:rsidRDefault="00C710D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80733" w:rsidRPr="00C710DF" w:rsidRDefault="00C710D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80733" w:rsidRPr="00C710DF" w:rsidRDefault="00C710D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80733" w:rsidRPr="00C710DF" w:rsidRDefault="00C710D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80733" w:rsidRPr="00C710DF" w:rsidRDefault="00C710D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80733" w:rsidRDefault="00C710D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733" w:rsidRPr="00C710DF" w:rsidRDefault="00C710D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710D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710D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E80733" w:rsidRDefault="00C710D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80733" w:rsidRDefault="00C710D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80733" w:rsidRDefault="00C710D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80733" w:rsidRPr="00C710DF" w:rsidRDefault="00C710D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80733" w:rsidRDefault="00C710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0733" w:rsidRPr="00C710DF" w:rsidRDefault="00C710D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80733" w:rsidRPr="00C710DF" w:rsidRDefault="00C710D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0733" w:rsidRPr="00C710DF" w:rsidRDefault="00C710D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80733" w:rsidRPr="00C710DF" w:rsidRDefault="00C710D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80733" w:rsidRPr="00C710DF" w:rsidRDefault="00C710D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80733" w:rsidRPr="00C710DF" w:rsidRDefault="00C710D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left="120"/>
        <w:jc w:val="both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Pr="00C710DF" w:rsidRDefault="00C710DF">
      <w:pPr>
        <w:spacing w:after="0" w:line="264" w:lineRule="auto"/>
        <w:ind w:firstLine="600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80733" w:rsidRPr="00C710DF" w:rsidRDefault="00E80733">
      <w:pPr>
        <w:spacing w:after="0" w:line="264" w:lineRule="auto"/>
        <w:ind w:left="120"/>
        <w:jc w:val="both"/>
        <w:rPr>
          <w:lang w:val="ru-RU"/>
        </w:rPr>
      </w:pPr>
    </w:p>
    <w:p w:rsidR="00E80733" w:rsidRDefault="00C71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</w:t>
      </w: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>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710D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710DF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710DF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710DF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80733" w:rsidRPr="00C710DF" w:rsidRDefault="00C710D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10D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4737474"/>
      <w:bookmarkEnd w:id="27"/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10DF" w:rsidRDefault="00C71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0733" w:rsidRPr="00C710DF" w:rsidRDefault="00E80733" w:rsidP="00C710DF">
      <w:pPr>
        <w:spacing w:after="0"/>
        <w:rPr>
          <w:lang w:val="ru-RU"/>
        </w:rPr>
        <w:sectPr w:rsidR="00E80733" w:rsidRPr="00C710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DF" w:rsidRPr="00C710DF" w:rsidRDefault="00C710DF" w:rsidP="00C710DF">
      <w:pPr>
        <w:spacing w:after="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813B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C710DF">
        <w:rPr>
          <w:rFonts w:ascii="Times New Roman" w:hAnsi="Times New Roman"/>
          <w:b/>
          <w:color w:val="000000"/>
          <w:sz w:val="36"/>
          <w:szCs w:val="36"/>
          <w:lang w:val="ru-RU"/>
        </w:rPr>
        <w:t>Тематическое планирование</w:t>
      </w:r>
    </w:p>
    <w:p w:rsidR="00E80733" w:rsidRDefault="00C710DF" w:rsidP="00C710D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E80733" w:rsidTr="00C710D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33" w:rsidRDefault="00E80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33" w:rsidRDefault="00E8073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33" w:rsidRDefault="00E80733"/>
        </w:tc>
      </w:tr>
      <w:tr w:rsidR="00C710DF" w:rsidRPr="002808C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RPr="002808C6" w:rsidTr="00C710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 w:rsidP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10DF" w:rsidTr="00C71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</w:pPr>
          </w:p>
        </w:tc>
      </w:tr>
      <w:tr w:rsidR="00C710DF" w:rsidTr="00C71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DF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0DF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0DF" w:rsidRDefault="00C710DF"/>
        </w:tc>
      </w:tr>
    </w:tbl>
    <w:p w:rsidR="00E80733" w:rsidRDefault="00E80733">
      <w:pPr>
        <w:sectPr w:rsidR="00E80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733" w:rsidRDefault="00C710DF" w:rsidP="00C710DF">
      <w:pPr>
        <w:spacing w:after="0"/>
        <w:ind w:left="120"/>
        <w:sectPr w:rsidR="00E807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80733" w:rsidRDefault="00E80733">
      <w:pPr>
        <w:sectPr w:rsidR="00E80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733" w:rsidRPr="00813B32" w:rsidRDefault="00E80733" w:rsidP="00C710DF">
      <w:pPr>
        <w:spacing w:after="0"/>
        <w:ind w:left="120"/>
        <w:rPr>
          <w:lang w:val="ru-RU"/>
        </w:rPr>
        <w:sectPr w:rsidR="00E80733" w:rsidRPr="00813B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4737476"/>
      <w:bookmarkEnd w:id="28"/>
    </w:p>
    <w:p w:rsidR="00701490" w:rsidRPr="00701490" w:rsidRDefault="00C710DF">
      <w:pPr>
        <w:spacing w:after="0"/>
        <w:ind w:left="12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701490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 xml:space="preserve"> </w:t>
      </w:r>
      <w:r w:rsidR="00701490" w:rsidRPr="00701490">
        <w:rPr>
          <w:rFonts w:ascii="Times New Roman" w:hAnsi="Times New Roman"/>
          <w:b/>
          <w:color w:val="000000"/>
          <w:sz w:val="36"/>
          <w:szCs w:val="36"/>
          <w:lang w:val="ru-RU"/>
        </w:rPr>
        <w:t>Поурочное планирование</w:t>
      </w:r>
    </w:p>
    <w:p w:rsidR="00E80733" w:rsidRDefault="00C7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E8073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33" w:rsidRDefault="00E80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33" w:rsidRDefault="00E8073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733" w:rsidRDefault="00E80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33" w:rsidRDefault="00E80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733" w:rsidRDefault="00E80733"/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А.Е.Пермяк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выбор, например, В.Г.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З.Н.Александрова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</w:t>
            </w: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</w:t>
            </w: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</w:t>
            </w: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утливое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Д.Хармса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  <w:proofErr w:type="spellEnd"/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0733" w:rsidRDefault="00E80733">
            <w:pPr>
              <w:spacing w:after="0"/>
              <w:ind w:left="135"/>
            </w:pPr>
          </w:p>
        </w:tc>
      </w:tr>
      <w:tr w:rsidR="00E80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733" w:rsidRPr="00C710DF" w:rsidRDefault="00C710DF">
            <w:pPr>
              <w:spacing w:after="0"/>
              <w:ind w:left="135"/>
              <w:rPr>
                <w:lang w:val="ru-RU"/>
              </w:rPr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 w:rsidRPr="00C71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0733" w:rsidRDefault="00C71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733" w:rsidRDefault="00E80733"/>
        </w:tc>
      </w:tr>
    </w:tbl>
    <w:p w:rsidR="00E80733" w:rsidRDefault="00E80733">
      <w:pPr>
        <w:sectPr w:rsidR="00E80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733" w:rsidRDefault="00C710DF" w:rsidP="00C710DF">
      <w:pPr>
        <w:spacing w:after="0"/>
        <w:ind w:left="120"/>
        <w:sectPr w:rsidR="00E807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80733" w:rsidRDefault="00C710DF" w:rsidP="00C710DF">
      <w:pPr>
        <w:spacing w:after="0"/>
        <w:ind w:left="120"/>
        <w:sectPr w:rsidR="00E807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80733" w:rsidRDefault="00E80733">
      <w:pPr>
        <w:sectPr w:rsidR="00E80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733" w:rsidRPr="00813B32" w:rsidRDefault="00C710DF">
      <w:pPr>
        <w:spacing w:after="0"/>
        <w:ind w:left="120"/>
        <w:rPr>
          <w:lang w:val="ru-RU"/>
        </w:rPr>
      </w:pPr>
      <w:bookmarkStart w:id="30" w:name="block-34737477"/>
      <w:bookmarkEnd w:id="29"/>
      <w:r w:rsidRPr="00813B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0733" w:rsidRPr="00813B32" w:rsidRDefault="00C710DF">
      <w:pPr>
        <w:spacing w:after="0" w:line="480" w:lineRule="auto"/>
        <w:ind w:left="120"/>
        <w:rPr>
          <w:lang w:val="ru-RU"/>
        </w:rPr>
      </w:pPr>
      <w:r w:rsidRPr="00813B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EBC" w:rsidRPr="002B6EBC" w:rsidRDefault="002B6EBC" w:rsidP="002B6EBC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B6EB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Литературное чтение: 2 класс: учебник для учащихся общеобразовательных учреждений: в 2ч./[авт.-сост. Л.А. </w:t>
      </w:r>
      <w:proofErr w:type="spellStart"/>
      <w:r w:rsidRPr="002B6EB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Ефросинина</w:t>
      </w:r>
      <w:proofErr w:type="spellEnd"/>
      <w:r w:rsidRPr="002B6EB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]. – 8 – е изд.,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-Граф, 20</w:t>
      </w:r>
      <w:r w:rsidRPr="002B6EB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2B6EBC" w:rsidRPr="002B6EBC" w:rsidRDefault="002B6EBC" w:rsidP="002B6EBC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B6E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Литературное чтение. 2 класс: учебная  хрестоматия для учащихся общеобразовательных учреждений: в 2 ч. /[авт.-сост. Л.А. </w:t>
      </w:r>
      <w:proofErr w:type="spellStart"/>
      <w:r w:rsidRPr="002B6EBC">
        <w:rPr>
          <w:rFonts w:ascii="Times New Roman" w:eastAsia="Calibri" w:hAnsi="Times New Roman" w:cs="Times New Roman"/>
          <w:sz w:val="28"/>
          <w:szCs w:val="28"/>
          <w:lang w:val="ru-RU"/>
        </w:rPr>
        <w:t>Ефрос</w:t>
      </w:r>
      <w:r w:rsidR="00813B32">
        <w:rPr>
          <w:rFonts w:ascii="Times New Roman" w:eastAsia="Calibri" w:hAnsi="Times New Roman" w:cs="Times New Roman"/>
          <w:sz w:val="28"/>
          <w:szCs w:val="28"/>
          <w:lang w:val="ru-RU"/>
        </w:rPr>
        <w:t>инина</w:t>
      </w:r>
      <w:proofErr w:type="spellEnd"/>
      <w:r w:rsidR="00813B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]. — М.: </w:t>
      </w:r>
      <w:proofErr w:type="spellStart"/>
      <w:r w:rsidR="00813B32">
        <w:rPr>
          <w:rFonts w:ascii="Times New Roman" w:eastAsia="Calibri" w:hAnsi="Times New Roman" w:cs="Times New Roman"/>
          <w:sz w:val="28"/>
          <w:szCs w:val="28"/>
          <w:lang w:val="ru-RU"/>
        </w:rPr>
        <w:t>Вентана</w:t>
      </w:r>
      <w:proofErr w:type="spellEnd"/>
      <w:r w:rsidR="00813B32">
        <w:rPr>
          <w:rFonts w:ascii="Times New Roman" w:eastAsia="Calibri" w:hAnsi="Times New Roman" w:cs="Times New Roman"/>
          <w:sz w:val="28"/>
          <w:szCs w:val="28"/>
          <w:lang w:val="ru-RU"/>
        </w:rPr>
        <w:t>-Граф, 20</w:t>
      </w:r>
      <w:r w:rsidRPr="002B6EB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80733" w:rsidRPr="002B6EBC" w:rsidRDefault="00E80733">
      <w:pPr>
        <w:spacing w:after="0" w:line="480" w:lineRule="auto"/>
        <w:ind w:left="120"/>
        <w:rPr>
          <w:lang w:val="ru-RU"/>
        </w:rPr>
      </w:pPr>
    </w:p>
    <w:p w:rsidR="00E80733" w:rsidRPr="00086E68" w:rsidRDefault="00C710DF" w:rsidP="00086E68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0733" w:rsidRPr="00C710DF" w:rsidRDefault="00C710DF" w:rsidP="00086E68">
      <w:pPr>
        <w:spacing w:after="0" w:line="480" w:lineRule="auto"/>
        <w:rPr>
          <w:lang w:val="ru-RU"/>
        </w:rPr>
      </w:pPr>
      <w:r w:rsidRPr="00C710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0733" w:rsidRPr="00C710DF" w:rsidRDefault="00E80733">
      <w:pPr>
        <w:spacing w:after="0" w:line="480" w:lineRule="auto"/>
        <w:ind w:left="120"/>
        <w:rPr>
          <w:lang w:val="ru-RU"/>
        </w:rPr>
      </w:pPr>
    </w:p>
    <w:p w:rsidR="00E80733" w:rsidRPr="00086E68" w:rsidRDefault="00086E68">
      <w:pPr>
        <w:rPr>
          <w:sz w:val="28"/>
          <w:szCs w:val="28"/>
          <w:lang w:val="ru-RU"/>
        </w:rPr>
        <w:sectPr w:rsidR="00E80733" w:rsidRPr="00086E68">
          <w:pgSz w:w="11906" w:h="16383"/>
          <w:pgMar w:top="1134" w:right="850" w:bottom="1134" w:left="1701" w:header="720" w:footer="720" w:gutter="0"/>
          <w:cols w:space="720"/>
        </w:sectPr>
      </w:pPr>
      <w:r w:rsidRPr="00086E68">
        <w:rPr>
          <w:sz w:val="28"/>
          <w:szCs w:val="28"/>
          <w:lang w:val="ru-RU"/>
        </w:rPr>
        <w:t xml:space="preserve">Библиотека ЦОК </w:t>
      </w:r>
      <w:hyperlink r:id="rId17">
        <w:r w:rsidRPr="00086E68">
          <w:rPr>
            <w:rStyle w:val="ab"/>
            <w:sz w:val="28"/>
            <w:szCs w:val="28"/>
          </w:rPr>
          <w:t>https</w:t>
        </w:r>
        <w:r w:rsidRPr="00086E68">
          <w:rPr>
            <w:rStyle w:val="ab"/>
            <w:sz w:val="28"/>
            <w:szCs w:val="28"/>
            <w:lang w:val="ru-RU"/>
          </w:rPr>
          <w:t>://</w:t>
        </w:r>
        <w:r w:rsidRPr="00086E68">
          <w:rPr>
            <w:rStyle w:val="ab"/>
            <w:sz w:val="28"/>
            <w:szCs w:val="28"/>
          </w:rPr>
          <w:t>m</w:t>
        </w:r>
        <w:r w:rsidRPr="00086E68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086E68">
          <w:rPr>
            <w:rStyle w:val="ab"/>
            <w:sz w:val="28"/>
            <w:szCs w:val="28"/>
          </w:rPr>
          <w:t>edsoo</w:t>
        </w:r>
        <w:proofErr w:type="spellEnd"/>
        <w:r w:rsidRPr="00086E68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086E68">
          <w:rPr>
            <w:rStyle w:val="ab"/>
            <w:sz w:val="28"/>
            <w:szCs w:val="28"/>
          </w:rPr>
          <w:t>ru</w:t>
        </w:r>
        <w:proofErr w:type="spellEnd"/>
        <w:r w:rsidRPr="00086E68">
          <w:rPr>
            <w:rStyle w:val="ab"/>
            <w:sz w:val="28"/>
            <w:szCs w:val="28"/>
            <w:lang w:val="ru-RU"/>
          </w:rPr>
          <w:t>/7</w:t>
        </w:r>
        <w:r w:rsidRPr="00086E68">
          <w:rPr>
            <w:rStyle w:val="ab"/>
            <w:sz w:val="28"/>
            <w:szCs w:val="28"/>
          </w:rPr>
          <w:t>f</w:t>
        </w:r>
        <w:r w:rsidRPr="00086E68">
          <w:rPr>
            <w:rStyle w:val="ab"/>
            <w:sz w:val="28"/>
            <w:szCs w:val="28"/>
            <w:lang w:val="ru-RU"/>
          </w:rPr>
          <w:t>411</w:t>
        </w:r>
        <w:r w:rsidRPr="00086E68">
          <w:rPr>
            <w:rStyle w:val="ab"/>
            <w:sz w:val="28"/>
            <w:szCs w:val="28"/>
          </w:rPr>
          <w:t>a</w:t>
        </w:r>
        <w:r w:rsidRPr="00086E68">
          <w:rPr>
            <w:rStyle w:val="ab"/>
            <w:sz w:val="28"/>
            <w:szCs w:val="28"/>
            <w:lang w:val="ru-RU"/>
          </w:rPr>
          <w:t>40</w:t>
        </w:r>
      </w:hyperlink>
    </w:p>
    <w:bookmarkEnd w:id="30"/>
    <w:p w:rsidR="00C710DF" w:rsidRPr="00C710DF" w:rsidRDefault="00C710DF">
      <w:pPr>
        <w:rPr>
          <w:lang w:val="ru-RU"/>
        </w:rPr>
      </w:pPr>
    </w:p>
    <w:sectPr w:rsidR="00C710DF" w:rsidRPr="00C710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9AEFA7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2DE296C"/>
    <w:multiLevelType w:val="multilevel"/>
    <w:tmpl w:val="BA142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04C8A"/>
    <w:multiLevelType w:val="multilevel"/>
    <w:tmpl w:val="113C7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44E88"/>
    <w:multiLevelType w:val="multilevel"/>
    <w:tmpl w:val="0FB02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AF2A1E"/>
    <w:multiLevelType w:val="multilevel"/>
    <w:tmpl w:val="1BFE2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4E73C8"/>
    <w:multiLevelType w:val="multilevel"/>
    <w:tmpl w:val="01E06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DB70AE"/>
    <w:multiLevelType w:val="multilevel"/>
    <w:tmpl w:val="40DCC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E5333"/>
    <w:multiLevelType w:val="hybridMultilevel"/>
    <w:tmpl w:val="1A849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513156"/>
    <w:multiLevelType w:val="multilevel"/>
    <w:tmpl w:val="EE4C6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BF0549"/>
    <w:multiLevelType w:val="multilevel"/>
    <w:tmpl w:val="C4FE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AE328C"/>
    <w:multiLevelType w:val="multilevel"/>
    <w:tmpl w:val="B4604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930E9"/>
    <w:multiLevelType w:val="multilevel"/>
    <w:tmpl w:val="1DE41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34FFF"/>
    <w:multiLevelType w:val="multilevel"/>
    <w:tmpl w:val="4E5A2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951AD"/>
    <w:multiLevelType w:val="multilevel"/>
    <w:tmpl w:val="534AD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AB730C"/>
    <w:multiLevelType w:val="multilevel"/>
    <w:tmpl w:val="A830E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D6665F"/>
    <w:multiLevelType w:val="multilevel"/>
    <w:tmpl w:val="3A08B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782903"/>
    <w:multiLevelType w:val="multilevel"/>
    <w:tmpl w:val="0EAA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035423"/>
    <w:multiLevelType w:val="multilevel"/>
    <w:tmpl w:val="2AD69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710C35"/>
    <w:multiLevelType w:val="multilevel"/>
    <w:tmpl w:val="FCB08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95AE5"/>
    <w:multiLevelType w:val="multilevel"/>
    <w:tmpl w:val="BAB8B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846C0"/>
    <w:multiLevelType w:val="multilevel"/>
    <w:tmpl w:val="13B44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B6724C"/>
    <w:multiLevelType w:val="multilevel"/>
    <w:tmpl w:val="3A345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B530E"/>
    <w:multiLevelType w:val="multilevel"/>
    <w:tmpl w:val="FE12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FD44AF"/>
    <w:multiLevelType w:val="multilevel"/>
    <w:tmpl w:val="6EA2B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AF3C82"/>
    <w:multiLevelType w:val="multilevel"/>
    <w:tmpl w:val="25BAA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90EDA"/>
    <w:multiLevelType w:val="multilevel"/>
    <w:tmpl w:val="D338A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7317CC"/>
    <w:multiLevelType w:val="multilevel"/>
    <w:tmpl w:val="2BD60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2C5266"/>
    <w:multiLevelType w:val="multilevel"/>
    <w:tmpl w:val="CAA4A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42408"/>
    <w:multiLevelType w:val="multilevel"/>
    <w:tmpl w:val="0DB67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D938ED"/>
    <w:multiLevelType w:val="multilevel"/>
    <w:tmpl w:val="5A12C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502060"/>
    <w:multiLevelType w:val="multilevel"/>
    <w:tmpl w:val="6E88C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7A199F"/>
    <w:multiLevelType w:val="multilevel"/>
    <w:tmpl w:val="2338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310F40"/>
    <w:multiLevelType w:val="multilevel"/>
    <w:tmpl w:val="63DC7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E212D7"/>
    <w:multiLevelType w:val="multilevel"/>
    <w:tmpl w:val="D794D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53CC9"/>
    <w:multiLevelType w:val="multilevel"/>
    <w:tmpl w:val="38A6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D44353"/>
    <w:multiLevelType w:val="multilevel"/>
    <w:tmpl w:val="FEF8F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FA382B"/>
    <w:multiLevelType w:val="multilevel"/>
    <w:tmpl w:val="1E0C0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885873"/>
    <w:multiLevelType w:val="multilevel"/>
    <w:tmpl w:val="104EF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B70985"/>
    <w:multiLevelType w:val="multilevel"/>
    <w:tmpl w:val="D0640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30"/>
  </w:num>
  <w:num w:numId="5">
    <w:abstractNumId w:val="12"/>
  </w:num>
  <w:num w:numId="6">
    <w:abstractNumId w:val="17"/>
  </w:num>
  <w:num w:numId="7">
    <w:abstractNumId w:val="27"/>
  </w:num>
  <w:num w:numId="8">
    <w:abstractNumId w:val="26"/>
  </w:num>
  <w:num w:numId="9">
    <w:abstractNumId w:val="32"/>
  </w:num>
  <w:num w:numId="10">
    <w:abstractNumId w:val="14"/>
  </w:num>
  <w:num w:numId="11">
    <w:abstractNumId w:val="33"/>
  </w:num>
  <w:num w:numId="12">
    <w:abstractNumId w:val="3"/>
  </w:num>
  <w:num w:numId="13">
    <w:abstractNumId w:val="15"/>
  </w:num>
  <w:num w:numId="14">
    <w:abstractNumId w:val="1"/>
  </w:num>
  <w:num w:numId="15">
    <w:abstractNumId w:val="13"/>
  </w:num>
  <w:num w:numId="16">
    <w:abstractNumId w:val="24"/>
  </w:num>
  <w:num w:numId="17">
    <w:abstractNumId w:val="36"/>
  </w:num>
  <w:num w:numId="18">
    <w:abstractNumId w:val="22"/>
  </w:num>
  <w:num w:numId="19">
    <w:abstractNumId w:val="35"/>
  </w:num>
  <w:num w:numId="20">
    <w:abstractNumId w:val="37"/>
  </w:num>
  <w:num w:numId="21">
    <w:abstractNumId w:val="34"/>
  </w:num>
  <w:num w:numId="22">
    <w:abstractNumId w:val="29"/>
  </w:num>
  <w:num w:numId="23">
    <w:abstractNumId w:val="31"/>
  </w:num>
  <w:num w:numId="24">
    <w:abstractNumId w:val="10"/>
  </w:num>
  <w:num w:numId="25">
    <w:abstractNumId w:val="2"/>
  </w:num>
  <w:num w:numId="26">
    <w:abstractNumId w:val="21"/>
  </w:num>
  <w:num w:numId="27">
    <w:abstractNumId w:val="20"/>
  </w:num>
  <w:num w:numId="28">
    <w:abstractNumId w:val="18"/>
  </w:num>
  <w:num w:numId="29">
    <w:abstractNumId w:val="8"/>
  </w:num>
  <w:num w:numId="30">
    <w:abstractNumId w:val="16"/>
  </w:num>
  <w:num w:numId="31">
    <w:abstractNumId w:val="38"/>
  </w:num>
  <w:num w:numId="32">
    <w:abstractNumId w:val="19"/>
  </w:num>
  <w:num w:numId="33">
    <w:abstractNumId w:val="11"/>
  </w:num>
  <w:num w:numId="34">
    <w:abstractNumId w:val="6"/>
  </w:num>
  <w:num w:numId="35">
    <w:abstractNumId w:val="28"/>
  </w:num>
  <w:num w:numId="36">
    <w:abstractNumId w:val="9"/>
  </w:num>
  <w:num w:numId="37">
    <w:abstractNumId w:val="5"/>
  </w:num>
  <w:num w:numId="38">
    <w:abstractNumId w:val="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0733"/>
    <w:rsid w:val="00086E68"/>
    <w:rsid w:val="002808C6"/>
    <w:rsid w:val="002B6EBC"/>
    <w:rsid w:val="00701490"/>
    <w:rsid w:val="00813B32"/>
    <w:rsid w:val="00C710DF"/>
    <w:rsid w:val="00E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2024-08-26T01:32:00Z</cp:lastPrinted>
  <dcterms:created xsi:type="dcterms:W3CDTF">2024-08-24T10:00:00Z</dcterms:created>
  <dcterms:modified xsi:type="dcterms:W3CDTF">2024-09-04T09:05:00Z</dcterms:modified>
</cp:coreProperties>
</file>