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D5" w:rsidRPr="00EC4B76" w:rsidRDefault="00EC4B76">
      <w:pPr>
        <w:spacing w:after="0" w:line="408" w:lineRule="auto"/>
        <w:ind w:left="120"/>
        <w:jc w:val="center"/>
        <w:rPr>
          <w:lang w:val="ru-RU"/>
        </w:rPr>
      </w:pPr>
      <w:bookmarkStart w:id="0" w:name="block-33195058"/>
      <w:r w:rsidRPr="00EC4B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4AD5" w:rsidRPr="00EC4B76" w:rsidRDefault="00EC4B76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Камчатского края </w:t>
      </w:r>
      <w:bookmarkEnd w:id="1"/>
    </w:p>
    <w:p w:rsidR="000C4AD5" w:rsidRPr="00EC4B76" w:rsidRDefault="00EC4B76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Быстринского муниципального района </w:t>
      </w:r>
      <w:bookmarkEnd w:id="2"/>
    </w:p>
    <w:p w:rsidR="000C4AD5" w:rsidRPr="00EC4B76" w:rsidRDefault="00D37B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"Б</w:t>
      </w:r>
      <w:r w:rsidR="00EC4B76" w:rsidRPr="00EC4B76">
        <w:rPr>
          <w:rFonts w:ascii="Times New Roman" w:hAnsi="Times New Roman"/>
          <w:b/>
          <w:color w:val="000000"/>
          <w:sz w:val="28"/>
          <w:lang w:val="ru-RU"/>
        </w:rPr>
        <w:t>СОШ"</w:t>
      </w:r>
    </w:p>
    <w:p w:rsidR="000C4AD5" w:rsidRPr="00EC4B76" w:rsidRDefault="000C4AD5">
      <w:pPr>
        <w:spacing w:after="0"/>
        <w:ind w:left="120"/>
        <w:rPr>
          <w:lang w:val="ru-RU"/>
        </w:rPr>
      </w:pPr>
    </w:p>
    <w:p w:rsidR="000C4AD5" w:rsidRPr="00EC4B76" w:rsidRDefault="000C4AD5">
      <w:pPr>
        <w:spacing w:after="0"/>
        <w:ind w:left="120"/>
        <w:rPr>
          <w:lang w:val="ru-RU"/>
        </w:rPr>
      </w:pPr>
    </w:p>
    <w:p w:rsidR="000C4AD5" w:rsidRPr="00EC4B76" w:rsidRDefault="000C4AD5">
      <w:pPr>
        <w:spacing w:after="0"/>
        <w:ind w:left="120"/>
        <w:rPr>
          <w:lang w:val="ru-RU"/>
        </w:rPr>
      </w:pPr>
    </w:p>
    <w:p w:rsidR="000C4AD5" w:rsidRPr="00EC4B76" w:rsidRDefault="000C4A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4B76" w:rsidRPr="00EC4B76" w:rsidTr="00EC4B76">
        <w:tc>
          <w:tcPr>
            <w:tcW w:w="3114" w:type="dxa"/>
          </w:tcPr>
          <w:p w:rsidR="00EC4B76" w:rsidRPr="0040209D" w:rsidRDefault="00EC4B76" w:rsidP="00EC4B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4B76" w:rsidRPr="008944ED" w:rsidRDefault="00EC4B76" w:rsidP="00EC4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EC4B76" w:rsidRDefault="00EC4B76" w:rsidP="00EC4B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4B76" w:rsidRPr="008944ED" w:rsidRDefault="00EC4B76" w:rsidP="00EC4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EC4B76" w:rsidRDefault="00EC4B76" w:rsidP="00EC4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C4B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4B76" w:rsidRPr="0040209D" w:rsidRDefault="00EC4B76" w:rsidP="00EC4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B76" w:rsidRPr="0040209D" w:rsidRDefault="00EC4B76" w:rsidP="00EC4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4B76" w:rsidRPr="008944ED" w:rsidRDefault="00EC4B76" w:rsidP="00EC4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C4B76" w:rsidRDefault="00EC4B76" w:rsidP="00EC4B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4B76" w:rsidRPr="008944ED" w:rsidRDefault="00EC4B76" w:rsidP="00EC4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EC4B76" w:rsidRDefault="00EC4B76" w:rsidP="00EC4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4B76" w:rsidRPr="0040209D" w:rsidRDefault="00EC4B76" w:rsidP="00EC4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4B76" w:rsidRDefault="00EC4B76" w:rsidP="00EC4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4B76" w:rsidRPr="008944ED" w:rsidRDefault="00EC4B76" w:rsidP="00EC4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C4B76" w:rsidRDefault="00EC4B76" w:rsidP="00EC4B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4B76" w:rsidRPr="008944ED" w:rsidRDefault="00EC4B76" w:rsidP="00EC4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EC4B76" w:rsidRDefault="00EC4B76" w:rsidP="00EC4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4B76" w:rsidRPr="0040209D" w:rsidRDefault="00EC4B76" w:rsidP="00EC4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4AD5" w:rsidRPr="00EC4B76" w:rsidRDefault="000C4AD5">
      <w:pPr>
        <w:spacing w:after="0"/>
        <w:ind w:left="120"/>
        <w:rPr>
          <w:lang w:val="ru-RU"/>
        </w:rPr>
      </w:pPr>
    </w:p>
    <w:p w:rsidR="000C4AD5" w:rsidRPr="00EC4B76" w:rsidRDefault="000C4AD5">
      <w:pPr>
        <w:spacing w:after="0"/>
        <w:ind w:left="120"/>
        <w:rPr>
          <w:lang w:val="ru-RU"/>
        </w:rPr>
      </w:pPr>
    </w:p>
    <w:p w:rsidR="000C4AD5" w:rsidRPr="00EC4B76" w:rsidRDefault="000C4AD5">
      <w:pPr>
        <w:spacing w:after="0"/>
        <w:ind w:left="120"/>
        <w:rPr>
          <w:lang w:val="ru-RU"/>
        </w:rPr>
      </w:pPr>
    </w:p>
    <w:p w:rsidR="000C4AD5" w:rsidRPr="00EC4B76" w:rsidRDefault="000C4AD5">
      <w:pPr>
        <w:spacing w:after="0"/>
        <w:ind w:left="120"/>
        <w:rPr>
          <w:lang w:val="ru-RU"/>
        </w:rPr>
      </w:pPr>
    </w:p>
    <w:p w:rsidR="000C4AD5" w:rsidRPr="00EC4B76" w:rsidRDefault="000C4AD5">
      <w:pPr>
        <w:spacing w:after="0"/>
        <w:ind w:left="120"/>
        <w:rPr>
          <w:lang w:val="ru-RU"/>
        </w:rPr>
      </w:pPr>
    </w:p>
    <w:p w:rsidR="000C4AD5" w:rsidRPr="00EC4B76" w:rsidRDefault="00EC4B76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4AD5" w:rsidRPr="00EC4B76" w:rsidRDefault="00EC4B76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 4368085)</w:t>
      </w:r>
    </w:p>
    <w:p w:rsidR="000C4AD5" w:rsidRPr="00EC4B76" w:rsidRDefault="000C4AD5">
      <w:pPr>
        <w:spacing w:after="0"/>
        <w:ind w:left="120"/>
        <w:jc w:val="center"/>
        <w:rPr>
          <w:lang w:val="ru-RU"/>
        </w:rPr>
      </w:pPr>
    </w:p>
    <w:p w:rsidR="000C4AD5" w:rsidRPr="00EC4B76" w:rsidRDefault="00EC4B76">
      <w:pPr>
        <w:spacing w:after="0" w:line="408" w:lineRule="auto"/>
        <w:ind w:left="120"/>
        <w:jc w:val="center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C4AD5" w:rsidRPr="00EC4B76" w:rsidRDefault="00EC4B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37BEC">
        <w:rPr>
          <w:rFonts w:ascii="Times New Roman" w:hAnsi="Times New Roman"/>
          <w:color w:val="000000"/>
          <w:sz w:val="28"/>
          <w:lang w:val="ru-RU"/>
        </w:rPr>
        <w:t>4 класса</w:t>
      </w:r>
      <w:bookmarkStart w:id="3" w:name="_GoBack"/>
      <w:bookmarkEnd w:id="3"/>
      <w:r w:rsidRPr="00EC4B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4AD5" w:rsidRPr="00EC4B76" w:rsidRDefault="000C4AD5" w:rsidP="00EC4B76">
      <w:pPr>
        <w:spacing w:after="0"/>
        <w:rPr>
          <w:lang w:val="ru-RU"/>
        </w:rPr>
      </w:pPr>
    </w:p>
    <w:p w:rsidR="00EC4B76" w:rsidRDefault="00EC4B76" w:rsidP="00EC4B76">
      <w:pPr>
        <w:spacing w:after="0"/>
        <w:ind w:left="120"/>
        <w:jc w:val="right"/>
        <w:rPr>
          <w:lang w:val="ru-RU"/>
        </w:rPr>
      </w:pPr>
    </w:p>
    <w:p w:rsidR="00EC4B76" w:rsidRDefault="00EC4B76" w:rsidP="00EC4B76">
      <w:pPr>
        <w:spacing w:after="0"/>
        <w:ind w:left="120"/>
        <w:jc w:val="right"/>
        <w:rPr>
          <w:lang w:val="ru-RU"/>
        </w:rPr>
      </w:pPr>
    </w:p>
    <w:p w:rsidR="000C4AD5" w:rsidRPr="00EC4B76" w:rsidRDefault="00EC4B76" w:rsidP="00EC4B76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Рабочую программу составил:</w:t>
      </w:r>
    </w:p>
    <w:p w:rsidR="00EC4B76" w:rsidRPr="00EC4B76" w:rsidRDefault="00EC4B76" w:rsidP="00EC4B76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EC4B76">
        <w:rPr>
          <w:rFonts w:ascii="Times New Roman" w:hAnsi="Times New Roman" w:cs="Times New Roman"/>
          <w:sz w:val="24"/>
          <w:lang w:val="ru-RU"/>
        </w:rPr>
        <w:t>Наумкина Д.Н.</w:t>
      </w:r>
    </w:p>
    <w:p w:rsidR="000C4AD5" w:rsidRPr="00EC4B76" w:rsidRDefault="000C4AD5">
      <w:pPr>
        <w:spacing w:after="0"/>
        <w:ind w:left="120"/>
        <w:jc w:val="center"/>
        <w:rPr>
          <w:lang w:val="ru-RU"/>
        </w:rPr>
      </w:pPr>
    </w:p>
    <w:p w:rsidR="000C4AD5" w:rsidRPr="00EC4B76" w:rsidRDefault="000C4AD5">
      <w:pPr>
        <w:spacing w:after="0"/>
        <w:ind w:left="120"/>
        <w:jc w:val="center"/>
        <w:rPr>
          <w:lang w:val="ru-RU"/>
        </w:rPr>
      </w:pPr>
    </w:p>
    <w:p w:rsidR="000C4AD5" w:rsidRPr="00EC4B76" w:rsidRDefault="000C4AD5">
      <w:pPr>
        <w:spacing w:after="0"/>
        <w:ind w:left="120"/>
        <w:jc w:val="center"/>
        <w:rPr>
          <w:lang w:val="ru-RU"/>
        </w:rPr>
      </w:pPr>
    </w:p>
    <w:p w:rsidR="000C4AD5" w:rsidRPr="00EC4B76" w:rsidRDefault="000C4AD5" w:rsidP="00EC4B76">
      <w:pPr>
        <w:spacing w:after="0"/>
        <w:ind w:left="120"/>
        <w:rPr>
          <w:lang w:val="ru-RU"/>
        </w:rPr>
      </w:pPr>
    </w:p>
    <w:p w:rsidR="000C4AD5" w:rsidRPr="00EC4B76" w:rsidRDefault="000C4AD5" w:rsidP="00EC4B76">
      <w:pPr>
        <w:spacing w:after="0"/>
        <w:rPr>
          <w:lang w:val="ru-RU"/>
        </w:rPr>
      </w:pPr>
    </w:p>
    <w:p w:rsidR="000C4AD5" w:rsidRPr="00EC4B76" w:rsidRDefault="00EC4B76">
      <w:pPr>
        <w:spacing w:after="0"/>
        <w:ind w:left="120"/>
        <w:jc w:val="center"/>
        <w:rPr>
          <w:lang w:val="ru-RU"/>
        </w:rPr>
      </w:pPr>
      <w:bookmarkStart w:id="4" w:name="8f40cabc-1e83-4907-ad8f-f4ef8375b8cd"/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с.Эссо </w:t>
      </w:r>
      <w:bookmarkStart w:id="5" w:name="30574bb6-69b4-4b7b-a313-5bac59a2fd6c"/>
      <w:bookmarkEnd w:id="4"/>
      <w:r w:rsidRPr="00EC4B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C4AD5" w:rsidRPr="00EC4B76" w:rsidRDefault="000C4AD5">
      <w:pPr>
        <w:rPr>
          <w:lang w:val="ru-RU"/>
        </w:rPr>
        <w:sectPr w:rsidR="000C4AD5" w:rsidRPr="00EC4B76">
          <w:pgSz w:w="11906" w:h="16383"/>
          <w:pgMar w:top="1134" w:right="850" w:bottom="1134" w:left="1701" w:header="720" w:footer="720" w:gutter="0"/>
          <w:cols w:space="720"/>
        </w:sectPr>
      </w:pPr>
    </w:p>
    <w:p w:rsidR="000C4AD5" w:rsidRPr="00EC4B76" w:rsidRDefault="00EC4B76" w:rsidP="00EC4B76">
      <w:pPr>
        <w:spacing w:after="0" w:line="264" w:lineRule="auto"/>
        <w:rPr>
          <w:lang w:val="ru-RU"/>
        </w:rPr>
      </w:pPr>
      <w:bookmarkStart w:id="6" w:name="block-33195059"/>
      <w:bookmarkEnd w:id="0"/>
      <w:r w:rsidRPr="00EC4B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4AD5" w:rsidRPr="00EC4B76" w:rsidRDefault="000C4AD5">
      <w:pPr>
        <w:spacing w:after="0" w:line="264" w:lineRule="auto"/>
        <w:ind w:left="120"/>
        <w:rPr>
          <w:lang w:val="ru-RU"/>
        </w:rPr>
      </w:pP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C4AD5" w:rsidRPr="00EC4B76" w:rsidRDefault="000C4AD5">
      <w:pPr>
        <w:spacing w:after="0" w:line="264" w:lineRule="auto"/>
        <w:ind w:left="120"/>
        <w:rPr>
          <w:lang w:val="ru-RU"/>
        </w:rPr>
      </w:pPr>
    </w:p>
    <w:p w:rsidR="000C4AD5" w:rsidRPr="00EC4B76" w:rsidRDefault="00EC4B76">
      <w:pPr>
        <w:spacing w:after="0" w:line="264" w:lineRule="auto"/>
        <w:ind w:left="120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C4AD5" w:rsidRPr="00EC4B76" w:rsidRDefault="000C4AD5">
      <w:pPr>
        <w:spacing w:after="0" w:line="264" w:lineRule="auto"/>
        <w:ind w:left="120"/>
        <w:rPr>
          <w:lang w:val="ru-RU"/>
        </w:rPr>
      </w:pP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C4B7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C4B7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C4AD5" w:rsidRPr="00EC4B76" w:rsidRDefault="00EC4B76">
      <w:pPr>
        <w:spacing w:after="0" w:line="264" w:lineRule="auto"/>
        <w:ind w:left="120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C4AD5" w:rsidRPr="00EC4B76" w:rsidRDefault="000C4AD5">
      <w:pPr>
        <w:spacing w:after="0" w:line="264" w:lineRule="auto"/>
        <w:ind w:left="120"/>
        <w:rPr>
          <w:lang w:val="ru-RU"/>
        </w:rPr>
      </w:pP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C4AD5" w:rsidRPr="00EC4B76" w:rsidRDefault="00EC4B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C4AD5" w:rsidRPr="00EC4B76" w:rsidRDefault="00EC4B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C4AD5" w:rsidRPr="00EC4B76" w:rsidRDefault="00EC4B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C4AD5" w:rsidRPr="00EC4B76" w:rsidRDefault="00EC4B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C4AD5" w:rsidRPr="00EC4B76" w:rsidRDefault="00EC4B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C4AD5" w:rsidRPr="00EC4B76" w:rsidRDefault="00EC4B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C4AD5" w:rsidRDefault="00EC4B76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EC4B76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EC4B76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C4B76">
        <w:rPr>
          <w:rFonts w:ascii="Times New Roman" w:hAnsi="Times New Roman"/>
          <w:color w:val="FF0000"/>
          <w:sz w:val="28"/>
          <w:lang w:val="ru-RU"/>
        </w:rPr>
        <w:t>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C4AD5" w:rsidRPr="00EC4B76" w:rsidRDefault="00EC4B76">
      <w:pPr>
        <w:spacing w:after="0" w:line="264" w:lineRule="auto"/>
        <w:ind w:left="120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C4AD5" w:rsidRPr="00EC4B76" w:rsidRDefault="000C4AD5">
      <w:pPr>
        <w:spacing w:after="0" w:line="264" w:lineRule="auto"/>
        <w:ind w:left="120"/>
        <w:rPr>
          <w:lang w:val="ru-RU"/>
        </w:rPr>
      </w:pP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EC4B7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EC4B7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C4AD5" w:rsidRPr="00EC4B76" w:rsidRDefault="000C4AD5">
      <w:pPr>
        <w:rPr>
          <w:lang w:val="ru-RU"/>
        </w:rPr>
        <w:sectPr w:rsidR="000C4AD5" w:rsidRPr="00EC4B76">
          <w:pgSz w:w="11906" w:h="16383"/>
          <w:pgMar w:top="1134" w:right="850" w:bottom="1134" w:left="1701" w:header="720" w:footer="720" w:gutter="0"/>
          <w:cols w:space="720"/>
        </w:sectPr>
      </w:pPr>
    </w:p>
    <w:p w:rsidR="000C4AD5" w:rsidRPr="00EC4B76" w:rsidRDefault="00EC4B76">
      <w:pPr>
        <w:spacing w:after="0" w:line="264" w:lineRule="auto"/>
        <w:ind w:left="120"/>
        <w:jc w:val="both"/>
        <w:rPr>
          <w:lang w:val="ru-RU"/>
        </w:rPr>
      </w:pPr>
      <w:bookmarkStart w:id="8" w:name="block-33195057"/>
      <w:bookmarkEnd w:id="6"/>
      <w:r w:rsidRPr="00EC4B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EC4B7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C4B76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Пескова </w:t>
      </w:r>
      <w:bookmarkStart w:id="9" w:name="e723ba6f-ad13-4eb9-88fb-092822236b1d"/>
      <w:r w:rsidRPr="00EC4B76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EC4B76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C4B7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10" w:name="127f14ef-247e-4055-acfd-bc40c4be0ca9"/>
      <w:r w:rsidRPr="00EC4B7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10"/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1" w:name="13ed692d-f68b-4ab7-9394-065d0e010e2b"/>
      <w:r w:rsidRPr="00EC4B7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EC4B76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2" w:name="88e382a1-4742-44f3-be40-3355538b7bf0"/>
      <w:r w:rsidRPr="00EC4B7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2"/>
      <w:r w:rsidRPr="00EC4B76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3" w:name="65d9a5fc-cfbc-4c38-8800-4fae49f12f66"/>
      <w:r w:rsidRPr="00EC4B7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3"/>
      <w:r w:rsidRPr="00EC4B76">
        <w:rPr>
          <w:rFonts w:ascii="Times New Roman" w:hAnsi="Times New Roman"/>
          <w:color w:val="000000"/>
          <w:sz w:val="28"/>
          <w:lang w:val="ru-RU"/>
        </w:rPr>
        <w:t>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E14679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EC4B76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4" w:name="d4959437-1f52-4e04-ad5c-5e5962b220a9"/>
      <w:r w:rsidRPr="00EC4B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EC4B76">
        <w:rPr>
          <w:rFonts w:ascii="Times New Roman" w:hAnsi="Times New Roman"/>
          <w:color w:val="000000"/>
          <w:sz w:val="28"/>
          <w:lang w:val="ru-RU"/>
        </w:rPr>
        <w:t>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5" w:name="f6b74d8a-3a68-456b-9560-c1d56f3a7703"/>
      <w:r w:rsidRPr="00EC4B7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EC4B76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6" w:name="fb9c6b46-90e6-44d3-98e5-d86df8a78f70"/>
      <w:r w:rsidRPr="00EC4B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EC4B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7" w:name="8753b9aa-1497-4d8a-9925-78a7378ffdc6"/>
      <w:r w:rsidRPr="00EC4B7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7"/>
      <w:r w:rsidRPr="00EC4B76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C4AD5" w:rsidRPr="00E14679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E14679">
        <w:rPr>
          <w:rFonts w:ascii="Times New Roman" w:hAnsi="Times New Roman"/>
          <w:color w:val="000000"/>
          <w:sz w:val="28"/>
          <w:lang w:val="ru-RU"/>
        </w:rPr>
        <w:t xml:space="preserve">Люблю тебя как сын…» </w:t>
      </w:r>
      <w:bookmarkStart w:id="18" w:name="a3acb784-465c-47f9-a1a9-55fd03aefdd7"/>
      <w:r w:rsidRPr="00E1467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E14679">
        <w:rPr>
          <w:rFonts w:ascii="Times New Roman" w:hAnsi="Times New Roman"/>
          <w:color w:val="000000"/>
          <w:sz w:val="28"/>
          <w:lang w:val="ru-RU"/>
        </w:rPr>
        <w:t>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9" w:name="c485f24c-ccf6-4a4b-a332-12b0e9bda1ee"/>
      <w:r w:rsidRPr="00EC4B7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9"/>
      <w:r w:rsidRPr="00EC4B76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20" w:name="b696e61f-1fed-496e-b40a-891403c8acb0"/>
      <w:r w:rsidRPr="00EC4B76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EC4B76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1" w:name="bf3989dc-2faf-4749-85de-63cc4f5b6c7f"/>
      <w:r w:rsidRPr="00EC4B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EC4B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C4B7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2" w:name="05556173-ef49-42c0-b650-76e818c52f73"/>
      <w:r w:rsidRPr="00EC4B7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2"/>
      <w:r w:rsidRPr="00EC4B76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3" w:name="10df2cc6-7eaf-452a-be27-c403590473e7"/>
      <w:r w:rsidRPr="00EC4B7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3"/>
      <w:r w:rsidRPr="00EC4B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4679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EC4B76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4" w:name="81524b2d-8972-479d-bbde-dc24af398f71"/>
      <w:r w:rsidRPr="00EC4B7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5" w:name="8bd46c4b-5995-4a73-9b20-d9c86c3c5312"/>
      <w:r w:rsidRPr="00EC4B7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5"/>
      <w:r w:rsidRPr="00EC4B76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6" w:name="7dfac43d-95d1-4f1a-9ef0-dd2e363e5574"/>
      <w:r w:rsidRPr="00EC4B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EC4B76">
        <w:rPr>
          <w:rFonts w:ascii="Times New Roman" w:hAnsi="Times New Roman"/>
          <w:color w:val="000000"/>
          <w:sz w:val="28"/>
          <w:lang w:val="ru-RU"/>
        </w:rPr>
        <w:t>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7" w:name="6b7a4d8f-0c10-4499-8b29-96f966374409"/>
      <w:r w:rsidRPr="00EC4B7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7"/>
      <w:r w:rsidRPr="00EC4B76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8" w:name="2404cae9-2aea-4be9-9c14-d1f2464ae947"/>
      <w:r w:rsidRPr="00EC4B7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8"/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9" w:name="32f573be-918d-43d1-9ae6-41e22d8f0125"/>
      <w:r w:rsidRPr="00EC4B7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9"/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30" w:name="af055e7a-930d-4d71-860c-0ef134e8808b"/>
      <w:r w:rsidRPr="00EC4B7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30"/>
      <w:r w:rsidRPr="00EC4B76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31" w:name="7725f3ac-90cc-4ff9-a933-5f2500765865"/>
      <w:r w:rsidRPr="00EC4B7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1"/>
      <w:r w:rsidRPr="00EC4B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4679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2" w:name="b11b7b7c-b734-4b90-8e59-61db21edb4cb"/>
      <w:r w:rsidRPr="00EC4B7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2"/>
      <w:r w:rsidRPr="00EC4B76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3" w:name="37501a53-492c-457b-bba5-1c42b6cc6631"/>
      <w:r w:rsidRPr="00EC4B7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3"/>
      <w:r w:rsidRPr="00EC4B76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4" w:name="75d9e905-0ed8-4b64-8f23-d12494003dd9"/>
      <w:r w:rsidRPr="00EC4B7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4"/>
      <w:r w:rsidRPr="00EC4B76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5" w:name="861c58cd-2b62-48ca-aee2-cbc0aff1d663"/>
      <w:r w:rsidRPr="00EC4B7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5"/>
      <w:r w:rsidRPr="00EC4B76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6" w:name="3833d43d-9952-42a0-80a6-c982261f81f0"/>
      <w:r w:rsidRPr="00EC4B7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6"/>
      <w:r w:rsidRPr="00EC4B76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7" w:name="6717adc8-7d22-4c8b-8e0f-ca68d49678b4"/>
      <w:r w:rsidRPr="00EC4B7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7"/>
      <w:r w:rsidRPr="00EC4B76">
        <w:rPr>
          <w:rFonts w:ascii="Times New Roman" w:hAnsi="Times New Roman"/>
          <w:color w:val="000000"/>
          <w:sz w:val="28"/>
          <w:lang w:val="ru-RU"/>
        </w:rPr>
        <w:t>.</w:t>
      </w:r>
    </w:p>
    <w:p w:rsidR="000C4AD5" w:rsidRPr="00E14679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8" w:name="0570ee0c-c095-4bdf-be12-0c3444ad3bbe"/>
      <w:r w:rsidRPr="00EC4B76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E14679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38"/>
      <w:r w:rsidRPr="00E14679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9" w:name="7eaefd21-9d80-4380-a4c5-7fbfbc886408"/>
      <w:r w:rsidRPr="00EC4B7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EC4B76">
        <w:rPr>
          <w:rFonts w:ascii="Times New Roman" w:hAnsi="Times New Roman"/>
          <w:color w:val="000000"/>
          <w:sz w:val="28"/>
          <w:lang w:val="ru-RU"/>
        </w:rPr>
        <w:t>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EC4B7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C4AD5" w:rsidRPr="00EC4B76" w:rsidRDefault="00EC4B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C4AD5" w:rsidRPr="00EC4B76" w:rsidRDefault="00EC4B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C4AD5" w:rsidRPr="00EC4B76" w:rsidRDefault="00EC4B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C4AD5" w:rsidRPr="00EC4B76" w:rsidRDefault="00EC4B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C4AD5" w:rsidRPr="00EC4B76" w:rsidRDefault="00EC4B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C4AD5" w:rsidRPr="00EC4B76" w:rsidRDefault="00EC4B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C4AD5" w:rsidRPr="00EC4B76" w:rsidRDefault="00EC4B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0C4AD5" w:rsidRPr="00EC4B76" w:rsidRDefault="00EC4B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C4AD5" w:rsidRPr="00EC4B76" w:rsidRDefault="00EC4B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C4AD5" w:rsidRPr="00EC4B76" w:rsidRDefault="00EC4B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C4AD5" w:rsidRPr="00EC4B76" w:rsidRDefault="00EC4B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C4AD5" w:rsidRPr="00EC4B76" w:rsidRDefault="00EC4B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C4AD5" w:rsidRPr="00EC4B76" w:rsidRDefault="00EC4B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C4AD5" w:rsidRDefault="00EC4B7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C4AD5" w:rsidRPr="00EC4B76" w:rsidRDefault="00EC4B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0C4AD5" w:rsidRPr="00EC4B76" w:rsidRDefault="00EC4B76">
      <w:pPr>
        <w:spacing w:after="0" w:line="264" w:lineRule="auto"/>
        <w:ind w:left="12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C4AD5" w:rsidRPr="00EC4B76" w:rsidRDefault="000C4AD5">
      <w:pPr>
        <w:rPr>
          <w:lang w:val="ru-RU"/>
        </w:rPr>
        <w:sectPr w:rsidR="000C4AD5" w:rsidRPr="00EC4B76">
          <w:pgSz w:w="11906" w:h="16383"/>
          <w:pgMar w:top="1134" w:right="850" w:bottom="1134" w:left="1701" w:header="720" w:footer="720" w:gutter="0"/>
          <w:cols w:space="720"/>
        </w:sectPr>
      </w:pPr>
    </w:p>
    <w:p w:rsidR="000C4AD5" w:rsidRPr="00EC4B76" w:rsidRDefault="00EC4B76">
      <w:pPr>
        <w:spacing w:after="0" w:line="264" w:lineRule="auto"/>
        <w:ind w:left="120"/>
        <w:jc w:val="both"/>
        <w:rPr>
          <w:lang w:val="ru-RU"/>
        </w:rPr>
      </w:pPr>
      <w:bookmarkStart w:id="40" w:name="block-33195061"/>
      <w:bookmarkEnd w:id="8"/>
      <w:r w:rsidRPr="00EC4B7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C4B7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EC4B76">
      <w:pPr>
        <w:spacing w:after="0" w:line="264" w:lineRule="auto"/>
        <w:ind w:left="120"/>
        <w:jc w:val="both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C4AD5" w:rsidRDefault="00EC4B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C4AD5" w:rsidRPr="00EC4B76" w:rsidRDefault="00EC4B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C4AD5" w:rsidRPr="00EC4B76" w:rsidRDefault="00EC4B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C4AD5" w:rsidRPr="00EC4B76" w:rsidRDefault="00EC4B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C4AD5" w:rsidRDefault="00EC4B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C4AD5" w:rsidRPr="00EC4B76" w:rsidRDefault="00EC4B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C4AD5" w:rsidRPr="00EC4B76" w:rsidRDefault="00EC4B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C4AD5" w:rsidRPr="00EC4B76" w:rsidRDefault="00EC4B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C4AD5" w:rsidRPr="00EC4B76" w:rsidRDefault="00EC4B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C4AD5" w:rsidRDefault="00EC4B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C4AD5" w:rsidRPr="00EC4B76" w:rsidRDefault="00EC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C4AD5" w:rsidRPr="00EC4B76" w:rsidRDefault="00EC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C4AD5" w:rsidRPr="00EC4B76" w:rsidRDefault="00EC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C4AD5" w:rsidRDefault="00EC4B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C4AD5" w:rsidRPr="00EC4B76" w:rsidRDefault="00EC4B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C4AD5" w:rsidRDefault="00EC4B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C4AD5" w:rsidRPr="00EC4B76" w:rsidRDefault="00EC4B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C4AD5" w:rsidRPr="00EC4B76" w:rsidRDefault="00EC4B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C4AD5" w:rsidRDefault="00EC4B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C4AD5" w:rsidRPr="00EC4B76" w:rsidRDefault="00EC4B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C4AD5" w:rsidRPr="00EC4B76" w:rsidRDefault="00EC4B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C4AD5" w:rsidRPr="00EC4B76" w:rsidRDefault="00EC4B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EC4B76">
      <w:pPr>
        <w:spacing w:after="0" w:line="264" w:lineRule="auto"/>
        <w:ind w:left="120"/>
        <w:jc w:val="both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C4AD5" w:rsidRDefault="00EC4B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0C4AD5" w:rsidRPr="00EC4B76" w:rsidRDefault="00EC4B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C4AD5" w:rsidRPr="00EC4B76" w:rsidRDefault="00EC4B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C4AD5" w:rsidRPr="00EC4B76" w:rsidRDefault="00EC4B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C4AD5" w:rsidRPr="00EC4B76" w:rsidRDefault="00EC4B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C4AD5" w:rsidRPr="00EC4B76" w:rsidRDefault="00EC4B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C4AD5" w:rsidRPr="00EC4B76" w:rsidRDefault="00EC4B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C4AD5" w:rsidRDefault="00EC4B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0C4AD5" w:rsidRPr="00EC4B76" w:rsidRDefault="00EC4B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C4AD5" w:rsidRPr="00EC4B76" w:rsidRDefault="00EC4B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C4AD5" w:rsidRPr="00EC4B76" w:rsidRDefault="00EC4B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C4AD5" w:rsidRPr="00EC4B76" w:rsidRDefault="00EC4B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C4AD5" w:rsidRPr="00EC4B76" w:rsidRDefault="00EC4B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C4AD5" w:rsidRPr="00EC4B76" w:rsidRDefault="00EC4B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C4AD5" w:rsidRDefault="00EC4B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0C4AD5" w:rsidRDefault="00EC4B7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C4AD5" w:rsidRPr="00EC4B76" w:rsidRDefault="00EC4B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C4AD5" w:rsidRPr="00EC4B76" w:rsidRDefault="00EC4B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C4AD5" w:rsidRPr="00EC4B76" w:rsidRDefault="00EC4B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C4AD5" w:rsidRPr="00EC4B76" w:rsidRDefault="00EC4B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C4AD5" w:rsidRPr="00EC4B76" w:rsidRDefault="00EC4B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C4B7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C4AD5" w:rsidRDefault="00EC4B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C4AD5" w:rsidRPr="00EC4B76" w:rsidRDefault="00EC4B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4AD5" w:rsidRPr="00EC4B76" w:rsidRDefault="00EC4B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C4AD5" w:rsidRPr="00EC4B76" w:rsidRDefault="00EC4B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4AD5" w:rsidRPr="00EC4B76" w:rsidRDefault="00EC4B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4AD5" w:rsidRPr="00EC4B76" w:rsidRDefault="00EC4B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4AD5" w:rsidRPr="00EC4B76" w:rsidRDefault="00EC4B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C4AD5" w:rsidRDefault="00EC4B7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C4AD5" w:rsidRPr="00EC4B76" w:rsidRDefault="00EC4B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C4B7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C4B7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C4AD5" w:rsidRDefault="00EC4B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C4AD5" w:rsidRPr="00EC4B76" w:rsidRDefault="00EC4B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4AD5" w:rsidRDefault="00EC4B7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C4AD5" w:rsidRDefault="00EC4B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C4AD5" w:rsidRPr="00EC4B76" w:rsidRDefault="00EC4B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C4AD5" w:rsidRPr="00EC4B76" w:rsidRDefault="00EC4B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C4AD5" w:rsidRDefault="00EC4B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C4AD5" w:rsidRPr="00EC4B76" w:rsidRDefault="00EC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C4AD5" w:rsidRPr="00EC4B76" w:rsidRDefault="00EC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4AD5" w:rsidRPr="00EC4B76" w:rsidRDefault="00EC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C4AD5" w:rsidRPr="00EC4B76" w:rsidRDefault="00EC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4AD5" w:rsidRPr="00EC4B76" w:rsidRDefault="00EC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4AD5" w:rsidRPr="00EC4B76" w:rsidRDefault="00EC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EC4B76">
      <w:pPr>
        <w:spacing w:after="0" w:line="264" w:lineRule="auto"/>
        <w:ind w:left="120"/>
        <w:jc w:val="both"/>
        <w:rPr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EC4B76">
      <w:pPr>
        <w:spacing w:after="0" w:line="264" w:lineRule="auto"/>
        <w:ind w:firstLine="600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Default="00EC4B7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EC4B76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C4AD5" w:rsidRPr="00EC4B76" w:rsidRDefault="00EC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B7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C4AD5" w:rsidRPr="00EC4B76" w:rsidRDefault="000C4AD5">
      <w:pPr>
        <w:spacing w:after="0" w:line="264" w:lineRule="auto"/>
        <w:ind w:left="120"/>
        <w:jc w:val="both"/>
        <w:rPr>
          <w:lang w:val="ru-RU"/>
        </w:rPr>
      </w:pPr>
    </w:p>
    <w:p w:rsidR="000C4AD5" w:rsidRPr="00EC4B76" w:rsidRDefault="000C4AD5">
      <w:pPr>
        <w:rPr>
          <w:lang w:val="ru-RU"/>
        </w:rPr>
        <w:sectPr w:rsidR="000C4AD5" w:rsidRPr="00EC4B76">
          <w:pgSz w:w="11906" w:h="16383"/>
          <w:pgMar w:top="1134" w:right="850" w:bottom="1134" w:left="1701" w:header="720" w:footer="720" w:gutter="0"/>
          <w:cols w:space="720"/>
        </w:sectPr>
      </w:pPr>
    </w:p>
    <w:p w:rsidR="000C4AD5" w:rsidRPr="00E14679" w:rsidRDefault="00EC4B76">
      <w:pPr>
        <w:spacing w:after="0"/>
        <w:ind w:left="120"/>
        <w:rPr>
          <w:lang w:val="ru-RU"/>
        </w:rPr>
      </w:pPr>
      <w:bookmarkStart w:id="41" w:name="block-33195060"/>
      <w:bookmarkEnd w:id="40"/>
      <w:r w:rsidRPr="00EC4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EC4B76" w:rsidRDefault="00EC4B76" w:rsidP="00EC4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4B76" w:rsidRDefault="00EC4B76" w:rsidP="00EC4B7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C4AD5" w:rsidRDefault="00EC4B76" w:rsidP="00EC4B76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C4AD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5" w:rsidRDefault="000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5" w:rsidRDefault="000C4AD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5" w:rsidRDefault="000C4AD5"/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животных и родной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AD5" w:rsidRDefault="000C4AD5"/>
        </w:tc>
      </w:tr>
    </w:tbl>
    <w:p w:rsidR="000C4AD5" w:rsidRDefault="000C4AD5">
      <w:pPr>
        <w:sectPr w:rsidR="000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AD5" w:rsidRPr="00EC4B76" w:rsidRDefault="00EC4B76" w:rsidP="00EC4B76">
      <w:pPr>
        <w:spacing w:after="0"/>
        <w:rPr>
          <w:lang w:val="ru-RU"/>
        </w:rPr>
      </w:pPr>
      <w:bookmarkStart w:id="42" w:name="block-33195064"/>
      <w:bookmarkEnd w:id="41"/>
      <w:r w:rsidRPr="00EC4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0C4AD5" w:rsidRDefault="00EC4B7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0C4AD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5" w:rsidRDefault="000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5" w:rsidRDefault="000C4AD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AD5" w:rsidRDefault="000C4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5" w:rsidRDefault="000C4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AD5" w:rsidRDefault="000C4AD5"/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C4B76">
            <w:pPr>
              <w:spacing w:after="0"/>
              <w:rPr>
                <w:lang w:val="ru-RU"/>
              </w:rPr>
            </w:pPr>
            <w:r w:rsidRPr="00E1467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Pr="00E14679" w:rsidRDefault="00E14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</w:t>
            </w:r>
            <w:proofErr w:type="gramStart"/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gramEnd"/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Чехова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gramStart"/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произведения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произведения В. П. Астафьева «Стрижонок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</w:t>
            </w: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4AD5" w:rsidRPr="00D37BE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AD5" w:rsidRDefault="000C4AD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4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AD5" w:rsidRPr="00EC4B76" w:rsidRDefault="00EC4B76">
            <w:pPr>
              <w:spacing w:after="0"/>
              <w:ind w:left="135"/>
              <w:rPr>
                <w:lang w:val="ru-RU"/>
              </w:rPr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 w:rsidRPr="00EC4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C4AD5" w:rsidRDefault="00EC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AD5" w:rsidRDefault="000C4AD5"/>
        </w:tc>
      </w:tr>
    </w:tbl>
    <w:p w:rsidR="000C4AD5" w:rsidRDefault="000C4AD5">
      <w:pPr>
        <w:sectPr w:rsidR="000C4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AD5" w:rsidRPr="00636BB2" w:rsidRDefault="00EC4B76">
      <w:pPr>
        <w:spacing w:after="0"/>
        <w:ind w:left="120"/>
        <w:rPr>
          <w:lang w:val="ru-RU"/>
        </w:rPr>
      </w:pPr>
      <w:bookmarkStart w:id="43" w:name="block-33195063"/>
      <w:bookmarkEnd w:id="42"/>
      <w:r w:rsidRPr="00636B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4AD5" w:rsidRPr="00636BB2" w:rsidRDefault="00EC4B76">
      <w:pPr>
        <w:spacing w:after="0" w:line="480" w:lineRule="auto"/>
        <w:ind w:left="120"/>
        <w:rPr>
          <w:lang w:val="ru-RU"/>
        </w:rPr>
      </w:pPr>
      <w:r w:rsidRPr="00636B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4AD5" w:rsidRPr="00861B95" w:rsidRDefault="00636BB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61B95">
        <w:rPr>
          <w:rFonts w:ascii="Times New Roman" w:hAnsi="Times New Roman" w:cs="Times New Roman"/>
          <w:sz w:val="28"/>
          <w:szCs w:val="28"/>
          <w:lang w:val="ru-RU"/>
        </w:rPr>
        <w:t xml:space="preserve">1. Учебное издание серия «Школа России» Литературное чтение 4 класс </w:t>
      </w:r>
      <w:r w:rsidRPr="00861B95">
        <w:rPr>
          <w:rFonts w:ascii="Times New Roman" w:hAnsi="Times New Roman" w:cs="Times New Roman"/>
          <w:b/>
          <w:sz w:val="28"/>
          <w:szCs w:val="28"/>
          <w:lang w:val="ru-RU"/>
        </w:rPr>
        <w:t>учебник</w:t>
      </w:r>
      <w:r w:rsidRPr="00861B95">
        <w:rPr>
          <w:rFonts w:ascii="Times New Roman" w:hAnsi="Times New Roman" w:cs="Times New Roman"/>
          <w:sz w:val="28"/>
          <w:szCs w:val="28"/>
          <w:lang w:val="ru-RU"/>
        </w:rPr>
        <w:t xml:space="preserve"> в двух частях (Климанова Л.Ф., Горецкий В.Г., Голованова М.В., Виноградская Л.А., Бойкина М.В.). Москва «Просвещение» 2024 г.</w:t>
      </w:r>
    </w:p>
    <w:p w:rsidR="00636BB2" w:rsidRPr="00861B95" w:rsidRDefault="00636BB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61B95">
        <w:rPr>
          <w:rFonts w:ascii="Times New Roman" w:hAnsi="Times New Roman" w:cs="Times New Roman"/>
          <w:sz w:val="28"/>
          <w:szCs w:val="28"/>
          <w:lang w:val="ru-RU"/>
        </w:rPr>
        <w:t>2. Учебное издание серия «Школа России» Литературное чтение 4 класс</w:t>
      </w:r>
      <w:r w:rsidR="00861B95" w:rsidRPr="00861B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1B95" w:rsidRPr="00861B95">
        <w:rPr>
          <w:rFonts w:ascii="Times New Roman" w:hAnsi="Times New Roman" w:cs="Times New Roman"/>
          <w:b/>
          <w:sz w:val="28"/>
          <w:szCs w:val="28"/>
          <w:lang w:val="ru-RU"/>
        </w:rPr>
        <w:t>рабочая тетрадь</w:t>
      </w:r>
      <w:r w:rsidR="00861B95" w:rsidRPr="00861B95">
        <w:rPr>
          <w:rFonts w:ascii="Times New Roman" w:hAnsi="Times New Roman" w:cs="Times New Roman"/>
          <w:sz w:val="28"/>
          <w:szCs w:val="28"/>
          <w:lang w:val="ru-RU"/>
        </w:rPr>
        <w:t xml:space="preserve"> (Бойкина М.В., Виноградская Л.А.). Москва «Просвещение» 2024 г.</w:t>
      </w:r>
    </w:p>
    <w:p w:rsidR="000C4AD5" w:rsidRPr="00636BB2" w:rsidRDefault="000C4AD5">
      <w:pPr>
        <w:spacing w:after="0" w:line="480" w:lineRule="auto"/>
        <w:ind w:left="120"/>
        <w:rPr>
          <w:lang w:val="ru-RU"/>
        </w:rPr>
      </w:pPr>
    </w:p>
    <w:p w:rsidR="000C4AD5" w:rsidRPr="00636BB2" w:rsidRDefault="000C4AD5">
      <w:pPr>
        <w:spacing w:after="0"/>
        <w:ind w:left="120"/>
        <w:rPr>
          <w:lang w:val="ru-RU"/>
        </w:rPr>
      </w:pPr>
    </w:p>
    <w:p w:rsidR="000C4AD5" w:rsidRDefault="00EC4B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6B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47EB" w:rsidRPr="009247EB" w:rsidRDefault="009247E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247EB">
        <w:rPr>
          <w:rFonts w:ascii="Times New Roman" w:hAnsi="Times New Roman" w:cs="Times New Roman"/>
          <w:sz w:val="28"/>
          <w:szCs w:val="28"/>
          <w:lang w:val="ru-RU"/>
        </w:rPr>
        <w:t>Кац, Э. Э. Обучение в 4 классе по учебнику «Литературное чтение</w:t>
      </w:r>
      <w:proofErr w:type="gramStart"/>
      <w:r w:rsidRPr="009247EB">
        <w:rPr>
          <w:rFonts w:ascii="Times New Roman" w:hAnsi="Times New Roman" w:cs="Times New Roman"/>
          <w:sz w:val="28"/>
          <w:szCs w:val="28"/>
          <w:lang w:val="ru-RU"/>
        </w:rPr>
        <w:t>» :</w:t>
      </w:r>
      <w:proofErr w:type="gramEnd"/>
      <w:r w:rsidRPr="009247EB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программа, тематическое планирование, методические рекомендации</w:t>
      </w:r>
    </w:p>
    <w:p w:rsidR="000C4AD5" w:rsidRPr="00636BB2" w:rsidRDefault="000C4AD5">
      <w:pPr>
        <w:spacing w:after="0" w:line="480" w:lineRule="auto"/>
        <w:ind w:left="120"/>
        <w:rPr>
          <w:lang w:val="ru-RU"/>
        </w:rPr>
      </w:pPr>
    </w:p>
    <w:p w:rsidR="000C4AD5" w:rsidRPr="00636BB2" w:rsidRDefault="000C4AD5">
      <w:pPr>
        <w:spacing w:after="0"/>
        <w:ind w:left="120"/>
        <w:rPr>
          <w:lang w:val="ru-RU"/>
        </w:rPr>
      </w:pPr>
    </w:p>
    <w:p w:rsidR="00861B95" w:rsidRDefault="00EC4B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C4B7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861B95" w:rsidRPr="00861B95" w:rsidRDefault="00861B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61B95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r w:rsidRPr="00861B95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861B95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861B95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861B95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861B95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861B95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861B95">
        <w:rPr>
          <w:rFonts w:ascii="Times New Roman" w:hAnsi="Times New Roman"/>
          <w:color w:val="0000FF"/>
          <w:sz w:val="28"/>
          <w:szCs w:val="28"/>
          <w:u w:val="single"/>
        </w:rPr>
        <w:t>ru</w:t>
      </w:r>
    </w:p>
    <w:p w:rsidR="000C4AD5" w:rsidRPr="00EC4B76" w:rsidRDefault="000C4AD5">
      <w:pPr>
        <w:rPr>
          <w:lang w:val="ru-RU"/>
        </w:rPr>
        <w:sectPr w:rsidR="000C4AD5" w:rsidRPr="00EC4B76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162B03" w:rsidRP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ЛИСТ КОРРЕКЦИИ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 литературному чтению </w:t>
      </w:r>
    </w:p>
    <w:tbl>
      <w:tblPr>
        <w:tblStyle w:val="ac"/>
        <w:tblpPr w:leftFromText="180" w:rightFromText="180" w:horzAnchor="margin" w:tblpY="806"/>
        <w:tblW w:w="0" w:type="auto"/>
        <w:tblLook w:val="04A0" w:firstRow="1" w:lastRow="0" w:firstColumn="1" w:lastColumn="0" w:noHBand="0" w:noVBand="1"/>
      </w:tblPr>
      <w:tblGrid>
        <w:gridCol w:w="1726"/>
        <w:gridCol w:w="4028"/>
        <w:gridCol w:w="1985"/>
        <w:gridCol w:w="1504"/>
      </w:tblGrid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Дата внесения изменений, дополнений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Содержание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03" w:rsidRP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162B03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Согласование с замдиректора по УВР (подпись)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Подпись лица, внесшего запись</w:t>
            </w:r>
          </w:p>
        </w:tc>
      </w:tr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162B03" w:rsidTr="00162B03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03" w:rsidRDefault="00162B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B03" w:rsidRDefault="00162B03" w:rsidP="00162B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4B76" w:rsidRPr="00EC4B76" w:rsidRDefault="00EC4B76" w:rsidP="009247EB">
      <w:pPr>
        <w:rPr>
          <w:lang w:val="ru-RU"/>
        </w:rPr>
      </w:pPr>
    </w:p>
    <w:sectPr w:rsidR="00EC4B76" w:rsidRPr="00EC4B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20FA"/>
    <w:multiLevelType w:val="multilevel"/>
    <w:tmpl w:val="C1E4C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22C75"/>
    <w:multiLevelType w:val="multilevel"/>
    <w:tmpl w:val="918AF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0444F"/>
    <w:multiLevelType w:val="multilevel"/>
    <w:tmpl w:val="80C2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66326"/>
    <w:multiLevelType w:val="multilevel"/>
    <w:tmpl w:val="D1287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E594B"/>
    <w:multiLevelType w:val="multilevel"/>
    <w:tmpl w:val="9D902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42BDD"/>
    <w:multiLevelType w:val="multilevel"/>
    <w:tmpl w:val="FA623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BC02FB"/>
    <w:multiLevelType w:val="multilevel"/>
    <w:tmpl w:val="EADC7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16C3B"/>
    <w:multiLevelType w:val="multilevel"/>
    <w:tmpl w:val="D602A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6A3491"/>
    <w:multiLevelType w:val="multilevel"/>
    <w:tmpl w:val="C0C4D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948F0"/>
    <w:multiLevelType w:val="multilevel"/>
    <w:tmpl w:val="DBAAA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AD3F10"/>
    <w:multiLevelType w:val="multilevel"/>
    <w:tmpl w:val="06AC3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61A39"/>
    <w:multiLevelType w:val="multilevel"/>
    <w:tmpl w:val="8154D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D7450"/>
    <w:multiLevelType w:val="multilevel"/>
    <w:tmpl w:val="E30C0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925BE"/>
    <w:multiLevelType w:val="multilevel"/>
    <w:tmpl w:val="58D08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8022B9"/>
    <w:multiLevelType w:val="multilevel"/>
    <w:tmpl w:val="AF107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8C0FCA"/>
    <w:multiLevelType w:val="multilevel"/>
    <w:tmpl w:val="EDBCF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4C5C81"/>
    <w:multiLevelType w:val="multilevel"/>
    <w:tmpl w:val="37B69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0A41EC"/>
    <w:multiLevelType w:val="multilevel"/>
    <w:tmpl w:val="78BE8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F0DE8"/>
    <w:multiLevelType w:val="multilevel"/>
    <w:tmpl w:val="7E589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C4603"/>
    <w:multiLevelType w:val="multilevel"/>
    <w:tmpl w:val="6B622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8568D8"/>
    <w:multiLevelType w:val="multilevel"/>
    <w:tmpl w:val="CE622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713569"/>
    <w:multiLevelType w:val="multilevel"/>
    <w:tmpl w:val="7CD4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9B0C03"/>
    <w:multiLevelType w:val="multilevel"/>
    <w:tmpl w:val="DECA7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A83434"/>
    <w:multiLevelType w:val="multilevel"/>
    <w:tmpl w:val="F7F03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563555"/>
    <w:multiLevelType w:val="multilevel"/>
    <w:tmpl w:val="77E64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C86DC9"/>
    <w:multiLevelType w:val="multilevel"/>
    <w:tmpl w:val="02F4A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D251F1"/>
    <w:multiLevelType w:val="multilevel"/>
    <w:tmpl w:val="B346F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73202B"/>
    <w:multiLevelType w:val="multilevel"/>
    <w:tmpl w:val="A1C80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9D4A85"/>
    <w:multiLevelType w:val="multilevel"/>
    <w:tmpl w:val="1D42E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B73263"/>
    <w:multiLevelType w:val="multilevel"/>
    <w:tmpl w:val="5768A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5342B"/>
    <w:multiLevelType w:val="multilevel"/>
    <w:tmpl w:val="1EAC0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E63A7E"/>
    <w:multiLevelType w:val="multilevel"/>
    <w:tmpl w:val="7D988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0C222A"/>
    <w:multiLevelType w:val="multilevel"/>
    <w:tmpl w:val="C6261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E47A05"/>
    <w:multiLevelType w:val="multilevel"/>
    <w:tmpl w:val="C6123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836D7E"/>
    <w:multiLevelType w:val="multilevel"/>
    <w:tmpl w:val="B4942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F650C1"/>
    <w:multiLevelType w:val="multilevel"/>
    <w:tmpl w:val="A3265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C74E9"/>
    <w:multiLevelType w:val="multilevel"/>
    <w:tmpl w:val="E0A6E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30"/>
  </w:num>
  <w:num w:numId="4">
    <w:abstractNumId w:val="22"/>
  </w:num>
  <w:num w:numId="5">
    <w:abstractNumId w:val="10"/>
  </w:num>
  <w:num w:numId="6">
    <w:abstractNumId w:val="14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21"/>
  </w:num>
  <w:num w:numId="12">
    <w:abstractNumId w:val="8"/>
  </w:num>
  <w:num w:numId="13">
    <w:abstractNumId w:val="32"/>
  </w:num>
  <w:num w:numId="14">
    <w:abstractNumId w:val="33"/>
  </w:num>
  <w:num w:numId="15">
    <w:abstractNumId w:val="6"/>
  </w:num>
  <w:num w:numId="16">
    <w:abstractNumId w:val="16"/>
  </w:num>
  <w:num w:numId="17">
    <w:abstractNumId w:val="12"/>
  </w:num>
  <w:num w:numId="18">
    <w:abstractNumId w:val="31"/>
  </w:num>
  <w:num w:numId="19">
    <w:abstractNumId w:val="3"/>
  </w:num>
  <w:num w:numId="20">
    <w:abstractNumId w:val="1"/>
  </w:num>
  <w:num w:numId="21">
    <w:abstractNumId w:val="25"/>
  </w:num>
  <w:num w:numId="22">
    <w:abstractNumId w:val="18"/>
  </w:num>
  <w:num w:numId="23">
    <w:abstractNumId w:val="24"/>
  </w:num>
  <w:num w:numId="24">
    <w:abstractNumId w:val="15"/>
  </w:num>
  <w:num w:numId="25">
    <w:abstractNumId w:val="29"/>
  </w:num>
  <w:num w:numId="26">
    <w:abstractNumId w:val="34"/>
  </w:num>
  <w:num w:numId="27">
    <w:abstractNumId w:val="19"/>
  </w:num>
  <w:num w:numId="28">
    <w:abstractNumId w:val="23"/>
  </w:num>
  <w:num w:numId="29">
    <w:abstractNumId w:val="35"/>
  </w:num>
  <w:num w:numId="30">
    <w:abstractNumId w:val="20"/>
  </w:num>
  <w:num w:numId="31">
    <w:abstractNumId w:val="27"/>
  </w:num>
  <w:num w:numId="32">
    <w:abstractNumId w:val="17"/>
  </w:num>
  <w:num w:numId="33">
    <w:abstractNumId w:val="26"/>
  </w:num>
  <w:num w:numId="34">
    <w:abstractNumId w:val="36"/>
  </w:num>
  <w:num w:numId="35">
    <w:abstractNumId w:val="2"/>
  </w:num>
  <w:num w:numId="36">
    <w:abstractNumId w:val="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4AD5"/>
    <w:rsid w:val="000C4AD5"/>
    <w:rsid w:val="00162B03"/>
    <w:rsid w:val="00636BB2"/>
    <w:rsid w:val="00861B95"/>
    <w:rsid w:val="009247EB"/>
    <w:rsid w:val="00D37BEC"/>
    <w:rsid w:val="00E14679"/>
    <w:rsid w:val="00E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7727E-8374-42F1-BABF-32781BCC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9261</Words>
  <Characters>52794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61932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Darina</cp:lastModifiedBy>
  <cp:revision>5</cp:revision>
  <cp:lastPrinted>2024-09-02T07:04:00Z</cp:lastPrinted>
  <dcterms:created xsi:type="dcterms:W3CDTF">2024-08-28T01:37:00Z</dcterms:created>
  <dcterms:modified xsi:type="dcterms:W3CDTF">2024-09-02T07:05:00Z</dcterms:modified>
</cp:coreProperties>
</file>