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E8" w:rsidRPr="00ED03F0" w:rsidRDefault="00A648E8" w:rsidP="00A648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34505941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648E8" w:rsidRPr="00ED03F0" w:rsidRDefault="00A648E8" w:rsidP="00A648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e2472c95-ee7e-44c9-b078-51339bb4a3b5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Камчатского края </w:t>
      </w:r>
      <w:bookmarkEnd w:id="1"/>
    </w:p>
    <w:p w:rsidR="00A648E8" w:rsidRPr="00ED03F0" w:rsidRDefault="00A648E8" w:rsidP="00A648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80396ad5-8106-4cb6-8b70-17ca9308c5d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Быстринского</w:t>
      </w:r>
      <w:proofErr w:type="spellEn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 муниципального района</w:t>
      </w:r>
      <w:bookmarkEnd w:id="2"/>
    </w:p>
    <w:p w:rsidR="00A648E8" w:rsidRPr="00ED03F0" w:rsidRDefault="00A648E8" w:rsidP="00A648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МБОУ "Б</w:t>
      </w: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СОШ"</w:t>
      </w:r>
    </w:p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48E8" w:rsidRPr="00ED03F0" w:rsidTr="00A648E8">
        <w:tc>
          <w:tcPr>
            <w:tcW w:w="3114" w:type="dxa"/>
          </w:tcPr>
          <w:p w:rsidR="00A648E8" w:rsidRPr="00ED03F0" w:rsidRDefault="00A648E8" w:rsidP="00A648E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Внукова Н.В.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2A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48E8" w:rsidRPr="00ED03F0" w:rsidRDefault="00A648E8" w:rsidP="00A648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48E8" w:rsidRDefault="00A648E8" w:rsidP="00A648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Галактионова Н.В. </w:t>
            </w:r>
          </w:p>
          <w:p w:rsidR="00A648E8" w:rsidRDefault="00A648E8" w:rsidP="00A648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48E8" w:rsidRPr="00ED03F0" w:rsidRDefault="00A648E8" w:rsidP="00A648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48E8" w:rsidRPr="00ED03F0" w:rsidRDefault="00A648E8" w:rsidP="00A648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648E8" w:rsidRPr="002A132E" w:rsidRDefault="00A648E8" w:rsidP="00A648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«БСОШ»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Куценко А.Г.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_____________ 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648E8" w:rsidRPr="00ED03F0" w:rsidRDefault="00A648E8" w:rsidP="00A648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Математика</w:t>
      </w: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A648E8" w:rsidRPr="00ED03F0" w:rsidRDefault="00A648E8" w:rsidP="00A648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3 класса</w:t>
      </w:r>
      <w:r w:rsidRPr="00ED03F0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Default="00A648E8" w:rsidP="00A648E8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Составил: Внукова Н.В.</w:t>
      </w:r>
      <w:r w:rsidRPr="00ED03F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648E8" w:rsidRDefault="00A648E8" w:rsidP="00A648E8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A648E8" w:rsidRPr="00ED03F0" w:rsidRDefault="00A648E8" w:rsidP="00A648E8">
      <w:pPr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Pr="00ED03F0" w:rsidRDefault="00A648E8" w:rsidP="00A648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648E8" w:rsidRDefault="00A648E8" w:rsidP="00A648E8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3" w:name="33a6f4f1-a4d0-4904-9be8-f3bc488806fd"/>
      <w:proofErr w:type="spellStart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с.Эссо</w:t>
      </w:r>
      <w:bookmarkEnd w:id="3"/>
      <w:proofErr w:type="spellEn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0b7b3d71-5853-496b-aaf6-553eb70dbc73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0"/>
      <w:bookmarkEnd w:id="4"/>
    </w:p>
    <w:p w:rsid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5" w:name="block-4860204"/>
      <w:bookmarkStart w:id="6" w:name="block-297870"/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 школы.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 «МАТЕМАТИКА»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sz w:val="24"/>
          <w:szCs w:val="24"/>
        </w:rPr>
        <w:t>ЦЕЛИ ИЗУЧЕНИЯ УЧЕБНОГО ПРЕДМЕТА «МАТЕМАТИКА»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математике на уровне начального общего образования направлена на достижение следующих образовательных, развивающих </w:t>
      </w: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целей, а также целей воспитания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648E8" w:rsidRPr="00A648E8" w:rsidRDefault="00A648E8" w:rsidP="00A648E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648E8" w:rsidRPr="00A648E8" w:rsidRDefault="00A648E8" w:rsidP="00A648E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648E8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t>меньше», «равно</w:t>
      </w:r>
      <w:r w:rsidRPr="00A648E8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неравно», «порядок»), смысла </w:t>
      </w:r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арифметических действий, зависимостей (работа, движение, продолжительность события);</w:t>
      </w:r>
    </w:p>
    <w:p w:rsidR="00A648E8" w:rsidRPr="00A648E8" w:rsidRDefault="00A648E8" w:rsidP="00A648E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обеспечение </w:t>
      </w:r>
      <w:proofErr w:type="gramStart"/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t>математического развития</w:t>
      </w:r>
      <w:proofErr w:type="gramEnd"/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648E8" w:rsidRPr="00A648E8" w:rsidRDefault="00A648E8" w:rsidP="00A648E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648E8">
        <w:rPr>
          <w:rFonts w:ascii="Times New Roman" w:eastAsia="Cambria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7" w:name="bc284a2b-8dc7-47b2-bec2-e0e566c832dd"/>
    </w:p>
    <w:bookmarkEnd w:id="7"/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уроков МАТЕМАТИКИ (урочной деятельности, аудиторных занятий в рамках максимально допустимой учебной нагрузки) предусматривает: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«МАТЕМАТИКА» на уровне начального общего образования».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УЧЕБНОГО ПРЕДМЕТА «МАТЕМАТИКА» В УЧЕБНОМ ПЛАНЕ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«Математика» входит </w:t>
      </w:r>
      <w:proofErr w:type="gramStart"/>
      <w:r w:rsidRPr="00A648E8">
        <w:rPr>
          <w:rFonts w:ascii="Times New Roman" w:eastAsia="Calibri" w:hAnsi="Times New Roman" w:cs="Times New Roman"/>
          <w:sz w:val="24"/>
          <w:szCs w:val="24"/>
        </w:rPr>
        <w:t>в  предметную</w:t>
      </w:r>
      <w:proofErr w:type="gramEnd"/>
      <w:r w:rsidRPr="00A648E8">
        <w:rPr>
          <w:rFonts w:ascii="Times New Roman" w:eastAsia="Calibri" w:hAnsi="Times New Roman" w:cs="Times New Roman"/>
          <w:sz w:val="24"/>
          <w:szCs w:val="24"/>
        </w:rPr>
        <w:t xml:space="preserve">  область  «Математика и информатика» и является обязательным для  изучения.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</w:t>
      </w:r>
      <w:r>
        <w:rPr>
          <w:rFonts w:ascii="Times New Roman" w:eastAsia="Calibri" w:hAnsi="Times New Roman" w:cs="Times New Roman"/>
          <w:sz w:val="24"/>
          <w:szCs w:val="24"/>
        </w:rPr>
        <w:t>3 класс – 34 учебные недели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A648E8" w:rsidRPr="00A648E8" w:rsidSect="00A648E8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block-4860197"/>
      <w:bookmarkEnd w:id="5"/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Числа и величины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легче на…», «тяжелее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легче в…».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дешевле на…», «дороже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дешевле в…». Соотношение «цена, количество, стоимость» в практической ситуации.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медленнее на…», «быстрее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умножение, деление, действия с круглыми числами).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Однородные величины: сложение и вычитание.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Текстовые задачи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меньше на…», «больше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меньше в…»), зависимостей («купля-продажа», расчёт времени, количества), на сравнение (разностное, кратное). Запись решения задачи по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действиям и с помощью числового выражения. Проверка решения и оценка полученного результата.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объектов по двум признакам.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приём вычисления, выполнения действия;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прикидывать размеры фигуры, её элементов;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читать информацию, представленную в разных формах;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заполнять таблицы сложения и умножения, дополнять данными чертёж;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на примерах отношения «больше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меньше на…», «больше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меньше в…», «равно»;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проверять ход и результат выполнения действия;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вести поиск ошибок, характеризовать их и исправлять;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8"/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МАТЕМАТИКЕ НА УРОВНЕ НАЧАЛЬНОГО ОБЩЕГО ОБРАЗОВАНИЯ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A648E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следствие», «протяжённость»);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Общение: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контрпримеров</w:t>
      </w:r>
      <w:proofErr w:type="spellEnd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</w:t>
      </w:r>
      <w:r w:rsidRPr="00A648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классе</w:t>
      </w: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действия умножение и деление с числами 0 и 1;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в»;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величины, выраженные долями;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</w:t>
      </w:r>
      <w:proofErr w:type="spellStart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двухшаговые</w:t>
      </w:r>
      <w:proofErr w:type="spellEnd"/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), в том числе с использованием изученных связок;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объекты по одному-двум признакам;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E8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 w:rsidR="00A648E8" w:rsidRPr="00A648E8" w:rsidRDefault="00A648E8" w:rsidP="00A64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48E8" w:rsidRDefault="00A648E8" w:rsidP="00427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272BE" w:rsidRPr="004272BE" w:rsidRDefault="004272BE" w:rsidP="004272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2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272BE" w:rsidRPr="004272BE" w:rsidRDefault="004272BE" w:rsidP="004272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272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671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748"/>
        <w:gridCol w:w="709"/>
        <w:gridCol w:w="1559"/>
        <w:gridCol w:w="4536"/>
      </w:tblGrid>
      <w:tr w:rsidR="004272BE" w:rsidRPr="004272BE" w:rsidTr="00A648E8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Характеристика деятельности обучающихся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6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Числа и величины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Числа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835FD1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[Библиотека ЦОК [</w:t>
            </w:r>
            <w:hyperlink r:id="rId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>]]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https://resh.edu.ru/subject/12/3/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МЭШ 3 класс</w:t>
            </w:r>
          </w:p>
          <w:p w:rsidR="004272BE" w:rsidRPr="004272BE" w:rsidRDefault="00140385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https://uchebnik.mos.ru/catalogue?aliases=lesson_template,video_lesson,video&amp;subject_program_ids=31937333&amp;class_level_ids=1,2,3,4</w:t>
              </w:r>
            </w:hyperlink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Работа в парах/группах.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Обнаружение и проверка общего свойства группы чисел, поиск уникальных свойств числа из группы чисел.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Упражнения: использование латинских букв для записи свойств арифметических действий, обозначения геометрических фигур.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 </w:t>
            </w: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Величины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835FD1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12</w:t>
            </w:r>
            <w:r w:rsidR="004272BE"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[Библиотека ЦОК [</w:t>
            </w:r>
            <w:hyperlink r:id="rId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>]]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https://resh.edu.ru/subject/12/3/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МЭШ 3 класс</w:t>
            </w:r>
          </w:p>
          <w:p w:rsidR="004272BE" w:rsidRPr="004272BE" w:rsidRDefault="00140385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0" w:history="1"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</w:t>
              </w:r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esson_template,video_lesson,video&amp;subject_program_ids=31937333&amp;class_level_ids=1,2,3,4</w:t>
              </w:r>
            </w:hyperlink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Применение соотношений между величинами в ситуациях купли-продажи, движения, работы.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Прикидка значения величины на глаз, проверка измерением, расчётами. Моделирование: использование предметной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</w:t>
            </w:r>
          </w:p>
        </w:tc>
      </w:tr>
      <w:tr w:rsidR="004272BE" w:rsidRPr="004272BE" w:rsidTr="00A648E8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E6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35FD1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6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Раздел 2.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Арифметические действия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Вычисления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835FD1" w:rsidP="00835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</w:t>
            </w:r>
            <w:r w:rsidR="004272BE"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[Библиотека ЦОК [</w:t>
            </w:r>
            <w:hyperlink r:id="rId1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]]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1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https://resh.edu.ru/subject/12/3/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МЭШ 3 класс</w:t>
            </w:r>
          </w:p>
          <w:p w:rsidR="004272BE" w:rsidRPr="004272BE" w:rsidRDefault="00140385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3" w:history="1"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https://uchebnik.mos.ru/catalogue?aliases=lesson_template,video_lesson,video&amp;subject_program_ids=31937333&amp;class_level_ids=1,2,3,4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Упражнения: устные и письменные приёмы вычислений.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Действия с числами 0 и 1.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Прикидка результата выполнения действия.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Комментирование хода вычислений с использованием математической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терминологии.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Сравнение числовых выражений без вычислений.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Оценка рациональности вычисления.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Проверка хода и результата выполнения действия.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Дифференцированное задание: приведение примеров, иллюстрирующих смысл деления с остатком, интерпретацию результата деления в практической ситуации.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Наблюдение закономерностей, общего и различного в ходе выполнения действий одной ступени (сложения- вычитания, умножения-деления).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Упражнения: алгоритмы сложения и вычитания трёхзначных чисел, деления с остатком.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Работа в парах/группах: составление инструкции умножения/деления на круглое число, деления чисел подбором </w:t>
            </w: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Числовые выражения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E6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A3B1A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[Библиотека ЦОК [</w:t>
            </w:r>
            <w:hyperlink r:id="rId1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>]]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1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https://resh.edu.ru/subject/12/3/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МЭШ 3 класс</w:t>
            </w:r>
          </w:p>
          <w:p w:rsidR="004272BE" w:rsidRPr="004272BE" w:rsidRDefault="00140385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 w:history="1"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https://uchebnik.mos.ru/catalogue?aliases=lesson_template,video_lesson,video&amp;subject_program_ids=31937333&amp;class_level_ids=1,2,3,4</w:t>
              </w:r>
            </w:hyperlink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4272BE" w:rsidRPr="004272BE" w:rsidTr="00A648E8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E6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A3B1A">
              <w:rPr>
                <w:rFonts w:ascii="Times New Roman" w:eastAsia="Calibri" w:hAnsi="Times New Roman" w:cs="Times New Roman"/>
                <w:color w:val="000000"/>
              </w:rPr>
              <w:t>57</w:t>
            </w: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6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Раздел 3.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Текстовые задачи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Работа с текстовой задачей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E6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A3B1A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[Библиотека ЦОК [</w:t>
            </w:r>
            <w:hyperlink r:id="rId1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>]]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1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https://resh.edu.ru/subject/12/3/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МЭШ 3 класс</w:t>
            </w:r>
          </w:p>
          <w:p w:rsidR="004272BE" w:rsidRPr="004272BE" w:rsidRDefault="00140385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https://uchebnik.mos.ru/catalogue?aliases=lesson_template,video_lesson,video&amp;subject_program_ids=31937333&amp;class_level_ids=1,2,3,4</w:t>
              </w:r>
            </w:hyperlink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Комментирование: описание хода рассуждения для решения задачи: по вопросам, с комментированием, составлением выражения.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Упражнения на контроль и самоконтроль при решении задач.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Анализ образцов записи решения задачи по действиям и с помощью числового выражения.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Моделирование: восстановление хода решения задачи по числовому выражению или другой записи её решения.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Сравнение задач.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Формулирование полного и краткого ответа к задаче, анализ возможности другого ответа или другого способа его получения </w:t>
            </w: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Решение задач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8A3B1A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="004272BE"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Работа в парах/группах.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решения задачи (например, приведение к единице, кратное сравнение); поиск всех решений.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Практическая работа: нахождение доли величины.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Сравнение долей одной величины </w:t>
            </w:r>
          </w:p>
        </w:tc>
      </w:tr>
      <w:tr w:rsidR="004272BE" w:rsidRPr="004272BE" w:rsidTr="00A648E8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E6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A3B1A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6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Раздел 4.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Пространственные отношения и геометрические фигуры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Геометрические фигуры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8A3B1A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7</w:t>
            </w:r>
            <w:r w:rsidR="004272BE"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[Библиотека ЦОК [</w:t>
            </w:r>
            <w:hyperlink r:id="rId2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>]]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2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https://resh.edu.ru/subject/12/3/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МЭШ 3 класс</w:t>
            </w:r>
          </w:p>
          <w:p w:rsidR="004272BE" w:rsidRPr="004272BE" w:rsidRDefault="00140385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 w:history="1"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https://uchebnik.mos.ru/catalogue?aliases=lesson_template,video_lesson,video&amp;subject_program_ids=31937333&amp;class_level_ids=1,2,3,4</w:t>
              </w:r>
            </w:hyperlink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Исследование объектов окружающего мира: сопоставление их с изученными геометрическими формами.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Пропедевтика исследовательской работы: сравнение фигур по площади, периметру, сравнение однородных величин.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Конструирование из бумаги геометрической фигуры с заданной длиной стороны (значением периметра, площади).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Геометрические величины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8A3B1A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11</w:t>
            </w:r>
            <w:r w:rsidR="004272BE"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Нахождение площади прямоугольника, квадрата, составление числового равенства при вычислении площади прямоугольника (квадрата).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4272BE" w:rsidRPr="004272BE" w:rsidTr="00A648E8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8A3B1A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18</w:t>
            </w:r>
            <w:r w:rsidR="004272BE"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6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Раздел 5.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Математическая информация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5.1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Математическая информация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[Библиотека ЦОК [</w:t>
            </w:r>
            <w:hyperlink r:id="rId2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>]]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2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https://resh.edu.ru/subject/12/3/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МЭШ 3 класс</w:t>
            </w:r>
          </w:p>
          <w:p w:rsidR="004272BE" w:rsidRPr="004272BE" w:rsidRDefault="00140385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</w:t>
              </w:r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ogue?aliases=lesson_template,video_lesson,video&amp;subject_program_ids=31937333&amp;class_level_ids=1,2,3,4</w:t>
              </w:r>
            </w:hyperlink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Оформление математической записи.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Дифференцированное задание: составление утверждения на основе информации, представленной в текстовой форме, </w:t>
            </w:r>
            <w:r w:rsidRPr="004272BE">
              <w:rPr>
                <w:rFonts w:ascii="Times New Roman" w:eastAsia="Calibri" w:hAnsi="Times New Roman" w:cs="Times New Roman"/>
              </w:rPr>
              <w:lastRenderedPageBreak/>
              <w:t xml:space="preserve">использование связок «если ..., то ...», «поэтому», «значит».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Оформление результата вычисления по алгоритму. 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Использование математической терминологии для описания сюжетной ситуации, отношений и зависимостей.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Моделирование предложенной ситуации, нахождение и представление в тексте или графически всех найденных решений.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Работа в парах/группах. Работа по заданному алгоритму.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Установление соответствия между разными способами представления информации (иллюстрация, текст, таблица).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Дополнение таблиц сложения, умножения.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Решение простейших комбинаторных и логических задач. Учебный диалог: символы, знаки, пиктограммы; их использование в повседневной жизни и в математике. </w:t>
            </w:r>
          </w:p>
          <w:p w:rsidR="004272BE" w:rsidRPr="004272BE" w:rsidRDefault="004272BE" w:rsidP="0042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Составление правил работы с известными электронными средствами обучения (ЭФУ, тренажёры и др.) </w:t>
            </w:r>
          </w:p>
        </w:tc>
      </w:tr>
      <w:tr w:rsidR="004272BE" w:rsidRPr="004272BE" w:rsidTr="00A648E8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E6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60D77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5 </w:t>
            </w: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E60D77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[Библиотека ЦОК [</w:t>
            </w:r>
            <w:hyperlink r:id="rId2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>]]</w:t>
            </w:r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2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https://resh.edu.ru/subject/12/3/</w:t>
              </w:r>
            </w:hyperlink>
          </w:p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МЭШ 3 класс</w:t>
            </w:r>
          </w:p>
          <w:p w:rsidR="004272BE" w:rsidRPr="004272BE" w:rsidRDefault="00140385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8" w:history="1">
              <w:r w:rsidR="004272BE"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https://uchebnik.mos.ru/catalogue?aliases=lesson_template,video_lesson,video&amp;subject_program_ids=31937333&amp;class_level_ids=1,2,3,4</w:t>
              </w:r>
            </w:hyperlink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Итоговый контроль (контрольные и проверочные работы)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72BE" w:rsidRPr="004272BE" w:rsidTr="00A648E8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E60D77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170</w:t>
            </w:r>
            <w:r w:rsidR="004272BE"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2BE" w:rsidRPr="004272BE" w:rsidRDefault="004272BE" w:rsidP="00427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272BE" w:rsidRPr="004272BE" w:rsidRDefault="004272BE" w:rsidP="004272BE">
      <w:pPr>
        <w:spacing w:after="0" w:line="240" w:lineRule="auto"/>
        <w:rPr>
          <w:rFonts w:ascii="Times New Roman" w:eastAsia="Calibri" w:hAnsi="Times New Roman" w:cs="Times New Roman"/>
        </w:rPr>
        <w:sectPr w:rsidR="004272BE" w:rsidRPr="004272BE" w:rsidSect="00A648E8">
          <w:type w:val="continuous"/>
          <w:pgSz w:w="11906" w:h="16383"/>
          <w:pgMar w:top="1418" w:right="1134" w:bottom="568" w:left="1134" w:header="720" w:footer="720" w:gutter="0"/>
          <w:cols w:space="720"/>
        </w:sect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229D" w:rsidRDefault="007C229D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272BE" w:rsidRPr="004272BE" w:rsidRDefault="004272BE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2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272BE" w:rsidRPr="004272BE" w:rsidRDefault="004272BE" w:rsidP="004272B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4272B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3</w:t>
      </w:r>
      <w:proofErr w:type="gramEnd"/>
      <w:r w:rsidRPr="004272B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КЛАСС</w:t>
      </w:r>
    </w:p>
    <w:tbl>
      <w:tblPr>
        <w:tblStyle w:val="a9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992"/>
        <w:gridCol w:w="993"/>
        <w:gridCol w:w="1021"/>
        <w:gridCol w:w="3373"/>
      </w:tblGrid>
      <w:tr w:rsidR="004272BE" w:rsidRPr="004272BE" w:rsidTr="008C73F8">
        <w:trPr>
          <w:trHeight w:val="144"/>
        </w:trPr>
        <w:tc>
          <w:tcPr>
            <w:tcW w:w="567" w:type="dxa"/>
            <w:vMerge w:val="restart"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 урока </w:t>
            </w:r>
          </w:p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3"/>
            <w:hideMark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21" w:type="dxa"/>
            <w:vMerge w:val="restart"/>
          </w:tcPr>
          <w:p w:rsidR="004272BE" w:rsidRPr="008C73F8" w:rsidRDefault="004272BE" w:rsidP="004272B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C73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Дата изучения </w:t>
            </w:r>
          </w:p>
          <w:p w:rsidR="004272BE" w:rsidRPr="004272BE" w:rsidRDefault="004272BE" w:rsidP="008C73F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373" w:type="dxa"/>
            <w:vMerge w:val="restart"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72BE" w:rsidRPr="004272BE" w:rsidTr="008C73F8">
        <w:trPr>
          <w:trHeight w:val="144"/>
        </w:trPr>
        <w:tc>
          <w:tcPr>
            <w:tcW w:w="567" w:type="dxa"/>
            <w:vMerge/>
            <w:hideMark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hideMark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vMerge/>
            <w:hideMark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  <w:vMerge/>
            <w:hideMark/>
          </w:tcPr>
          <w:p w:rsidR="004272BE" w:rsidRPr="004272BE" w:rsidRDefault="004272BE" w:rsidP="004272B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Числа в пределах 1000: чтение, запись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Числа в пределах 1000: сравнение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"Разряды счётных единиц. Натуральная последовательность трёхзначных чисел" (РЭШ) </w:t>
            </w:r>
            <w:hyperlink r:id="rId3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https://resh.edu.ru/subject/lesson/3904/start/217776/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Числа в пределах 1000: чтение, запись, упорядочение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https://m.edsoo.ru/c4e0896e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"Увеличение (уменьшение) числа в 10, в 100 раз" (РЭШ) </w:t>
            </w:r>
            <w:hyperlink r:id="rId3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https://resh.edu.ru/subject/lesson/3894/start/217838/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Входная контрольная работа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"Входная контрольная работа для 3 класса" (МЭШ) </w:t>
            </w:r>
            <w:hyperlink r:id="rId3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https://uchebnik.mos.ru/material_view/lesson_templates/1115085?menuReferrer=catalogue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Равенства и неравенства с числами: чтение, составление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Равенство. Неравенство» (МЭШ) </w:t>
            </w:r>
            <w:hyperlink r:id="rId3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https://uchebnik.mos.ru/material_view/atomic_objects/7593868?menuReferrer=catalogue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https://m.edsoo.ru/c4e175ae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диаграмма" (МЭШ) </w:t>
            </w:r>
            <w:hyperlink r:id="rId3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https://uchebnik.mos.ru/material_view/atomic_objects/10695087?menuReferrer=catalogue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Единицы длины: километр, миллиметр, их обозначение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</w:t>
            </w:r>
          </w:p>
        </w:tc>
        <w:tc>
          <w:tcPr>
            <w:tcW w:w="3373" w:type="dxa"/>
          </w:tcPr>
          <w:p w:rsidR="009F3EA4" w:rsidRPr="003472B5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3472B5">
              <w:rPr>
                <w:rFonts w:ascii="Times New Roman" w:eastAsia="Calibri" w:hAnsi="Times New Roman" w:cs="Times New Roman"/>
              </w:rPr>
              <w:t xml:space="preserve">Библиотека ЦОК https://m.edsoo.ru/c4e09bde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3472B5">
              <w:rPr>
                <w:rFonts w:ascii="Times New Roman" w:eastAsia="Calibri" w:hAnsi="Times New Roman" w:cs="Times New Roman"/>
              </w:rPr>
              <w:t xml:space="preserve">Видео "Измерение длины отрезка." (МЭШ) </w:t>
            </w:r>
            <w:hyperlink r:id="rId41" w:history="1">
              <w:r w:rsidRPr="00240687">
                <w:rPr>
                  <w:rStyle w:val="ac"/>
                  <w:rFonts w:ascii="Times New Roman" w:eastAsia="Calibri" w:hAnsi="Times New Roman" w:cs="Times New Roman"/>
                </w:rPr>
                <w:t>https://uchebnik.mos.ru/material_view/atomic_objects/3324372?menuReferrer=catalogue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E74181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Соотношения между единицами длины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3373" w:type="dxa"/>
          </w:tcPr>
          <w:p w:rsidR="009F3EA4" w:rsidRPr="003472B5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3472B5">
              <w:rPr>
                <w:rFonts w:ascii="Times New Roman" w:eastAsia="Calibri" w:hAnsi="Times New Roman" w:cs="Times New Roman"/>
              </w:rPr>
              <w:t xml:space="preserve">Библиотека ЦОК https://m.edsoo.ru/c4e09bde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3472B5">
              <w:rPr>
                <w:rFonts w:ascii="Times New Roman" w:eastAsia="Calibri" w:hAnsi="Times New Roman" w:cs="Times New Roman"/>
              </w:rPr>
              <w:lastRenderedPageBreak/>
              <w:t xml:space="preserve">Видео "Измерение длины отрезка." (МЭШ) </w:t>
            </w:r>
            <w:hyperlink r:id="rId42" w:history="1">
              <w:r w:rsidRPr="00240687">
                <w:rPr>
                  <w:rStyle w:val="ac"/>
                  <w:rFonts w:ascii="Times New Roman" w:eastAsia="Calibri" w:hAnsi="Times New Roman" w:cs="Times New Roman"/>
                </w:rPr>
                <w:t>https://uchebnik.mos.ru/material_view/atomic_objects/3324372?menuReferrer=catalogue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E74181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41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Измерение длины отрезков в разных единицах.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E74181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41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Единицы длины. Сравнение величин.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E741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Единицы длины. Сравнение величин.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9F3EA4" w:rsidRPr="004272BE" w:rsidRDefault="009F3EA4" w:rsidP="001403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Геометрические фигуры</w:t>
            </w:r>
            <w:r w:rsidR="0014038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Решение задач с геометрическим содержанием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9F3EA4" w:rsidRPr="004272BE" w:rsidRDefault="009F3EA4" w:rsidP="001403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Ломаная и её элементы</w:t>
            </w:r>
            <w:r w:rsidR="00140385">
              <w:rPr>
                <w:rFonts w:ascii="Times New Roman" w:eastAsia="Calibri" w:hAnsi="Times New Roman" w:cs="Times New Roman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Выбор формы представления информации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3544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Ломаная и её элементы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Урок математики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) </w:t>
            </w:r>
            <w:hyperlink r:id="rId48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https://uchi.ru/podgotovka-k-uroku/math_rudnitskaya/3-klass/quarter-103_1-chetvert/lesson-2549_lomanaya-i-eyo-ehlementy</w:t>
              </w:r>
            </w:hyperlink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3544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Ломаная и её элементы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Урок математики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) </w:t>
            </w:r>
            <w:hyperlink r:id="rId49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https://uchi.ru/podgotovka-k-uroku/math_rudnitskaya/3-klass/quarter-103_1-chetvert/lesson-2549_lomanaya-i-eyo-ehlementy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9F3EA4" w:rsidRPr="004272BE" w:rsidRDefault="009F3EA4" w:rsidP="001403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Длина ломаной</w:t>
            </w:r>
            <w:r w:rsidR="0014038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"Математика. Вычисление периметра прямоугольника." (МЭШ) </w:t>
            </w:r>
            <w:hyperlink r:id="rId5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https://uchebnik.mos.ru/material_view/lesson_templates/56678?menuReferrer=catalogue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Построение ломаной и вычисление её длины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Урок математики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) </w:t>
            </w:r>
            <w:hyperlink r:id="rId52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https://uchi.ru/podgotovka-k-uroku/math_rudnitskaya/3-klass/quarter-103_1-chetvert/lesson-2550_postroenie-lomanykh-liniy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DE74D2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Масса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её единицы: к</w:t>
            </w: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илограмм, грамм.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https://m.edsoo.ru/c4e09bde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Видео "Измерение длины отрезка." (МЭШ) </w:t>
            </w:r>
            <w:hyperlink r:id="rId5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https://uchebnik.mos.ru/material_view/atomic_objects/3324372?menuReferrer=catalogue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DE74D2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Соотношения между единицами м</w:t>
            </w: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ы; к</w:t>
            </w: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илограмм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 и</w:t>
            </w: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</w:t>
            </w: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Чтение и запись величин.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https://m.edsoo.ru/c4e09bde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Видео "Измерение длины отрезка." (МЭШ) </w:t>
            </w:r>
            <w:hyperlink r:id="rId5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</w:t>
              </w:r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ew/atomic_objects/3324372?menuReferrer=catalogue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DE74D2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Измерение массы с помощью весов. Решение задач на нахождение массы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https://m.edsoo.ru/c4e09bde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DE74D2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Масса. Килограмм, грамм. Решение задач с величинами.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https://m.edsoo.ru/c4e09116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"Связь между величинами: масса одного предмета, количество предметов, масса всех предметов" (РЭШ) </w:t>
            </w:r>
            <w:hyperlink r:id="rId6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https://resh.edu.ru/subject/lesson/5694/start/215357/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DE74D2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Вместимость и её единица - л</w:t>
            </w: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итр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математики (Учи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 </w:t>
            </w:r>
            <w:hyperlink r:id="rId61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https://uchi.ru/podgotovka-k-uroku/math_rudnitskaya/3-klass/quarter-103_1-chetvert/lesson-2558_vmestimost-litr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DE74D2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74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Вместимость. Литр. Сложение и вычитание величин.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математики (Учи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 </w:t>
            </w:r>
            <w:hyperlink r:id="rId62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https://uchi.ru/podgotovka-k-uroku/math_rudnitskaya/3-klass/quarter-103_1-chetvert/lesson-2559_izmerenie-vmestimosti-s-pomoshchyu-izmeritelnykh-sosudov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DE74D2">
              <w:rPr>
                <w:rFonts w:ascii="Times New Roman" w:eastAsia="Calibri" w:hAnsi="Times New Roman" w:cs="Times New Roman"/>
              </w:rPr>
              <w:t xml:space="preserve">Вместимость. Литр Решение задач с величинами. </w:t>
            </w:r>
            <w:r>
              <w:rPr>
                <w:rFonts w:ascii="Times New Roman" w:eastAsia="Calibri" w:hAnsi="Times New Roman" w:cs="Times New Roman"/>
              </w:rPr>
              <w:t xml:space="preserve">Проверочная </w:t>
            </w:r>
            <w:r w:rsidRPr="00DE74D2">
              <w:rPr>
                <w:rFonts w:ascii="Times New Roman" w:eastAsia="Calibri" w:hAnsi="Times New Roman" w:cs="Times New Roman"/>
              </w:rPr>
              <w:t>работа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математики (Учи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 </w:t>
            </w:r>
            <w:hyperlink r:id="rId63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Письменное сложение в пределах 1000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Письменное вычитание в пределах 1000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"Алгоритм письменного вычитания" (РЭШ) </w:t>
            </w:r>
            <w:hyperlink r:id="rId6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https://resh.edu.ru/subject/lesson/5713/start/218365/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Сложение и вычитание в пределах 1000</w:t>
            </w:r>
            <w:r>
              <w:rPr>
                <w:rFonts w:ascii="Times New Roman" w:eastAsia="Calibri" w:hAnsi="Times New Roman" w:cs="Times New Roman"/>
                <w:color w:val="000000"/>
              </w:rPr>
              <w:t>. Решение задач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Контрольная работа №1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"Связь между величинами: расход ткани на одну вещь, количество вещей, расход ткани на все вещи" (РЭШ) </w:t>
            </w:r>
            <w:hyperlink r:id="rId6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https://resh.edu.ru/subject/lesson/5125/start/215419/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7B232B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Вычитание  трёхзначных</w:t>
            </w:r>
            <w:proofErr w:type="gramEnd"/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чисел. Задачи на построение геометрических фигур.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математики на Учи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hyperlink r:id="rId68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https://uchi.ru/podgotovka-k-uroku/math_rudnitskaya/3-klass/quarter-104_2-chetvert/lesson-2572_vychitanie-v-predelakh-1000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7B232B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Вычитание трёхзначных чисел. Устные приёмы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математики на Учи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hyperlink r:id="rId69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9F3EA4" w:rsidRPr="004272BE" w:rsidRDefault="009F3EA4" w:rsidP="00140385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применение смысла арифметических действий сложения, умножения</w:t>
            </w:r>
            <w:r w:rsidR="0014038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gramStart"/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Вычитание  трёхзначных</w:t>
            </w:r>
            <w:proofErr w:type="gramEnd"/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чисел.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"Таблица умножения и деления с числом 6" (РЭШ) </w:t>
            </w:r>
            <w:hyperlink r:id="rId7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https://resh.edu.ru/subject/lesson/4437/start/215698/</w:t>
              </w:r>
            </w:hyperlink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4" w:rsidRPr="007B232B" w:rsidRDefault="009F3EA4" w:rsidP="009F3E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Вычитание  трёхзначных</w:t>
            </w:r>
            <w:proofErr w:type="gramEnd"/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чисел. Площадь прямоугольника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3373" w:type="dxa"/>
          </w:tcPr>
          <w:p w:rsidR="009F3EA4" w:rsidRPr="004272BE" w:rsidRDefault="00A22895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математики на Учи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hyperlink r:id="rId71" w:history="1">
              <w:r w:rsidRPr="005C0160">
                <w:rPr>
                  <w:rStyle w:val="ac"/>
                  <w:rFonts w:ascii="Times New Roman" w:eastAsia="Calibri" w:hAnsi="Times New Roman" w:cs="Times New Roman"/>
                </w:rPr>
                <w:t>https://uchi.ru/podgotovka-k-uroku/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A648E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Конструирование геометрических фигур (разбиение фигуры на части, составление фигуры из частей)</w:t>
            </w:r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Вычитание  трёхзначных</w:t>
            </w:r>
            <w:proofErr w:type="gramEnd"/>
            <w:r w:rsidRPr="007B23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чисел.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EA4" w:rsidRPr="00307FC2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9F3EA4" w:rsidRPr="004272BE" w:rsidRDefault="009F3EA4" w:rsidP="001403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Сочетательное свойство умножения</w:t>
            </w:r>
            <w:r w:rsidR="0014038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https://m.edsoo.ru/c4e0ebc0</w:t>
              </w:r>
            </w:hyperlink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Конкретный смысл умножения и деления. Связь умножения и деления» (МЭШ) </w:t>
            </w:r>
            <w:hyperlink r:id="rId7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https://uchebnik.mos.ru/material_view/atomic_objects/7433028?menuReferrer=catalogue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Устные вычисления: переместительное свойство умножения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"Переместительное свойство умножения" (МЭШ) </w:t>
            </w:r>
            <w:hyperlink r:id="rId7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https://uchebnik.mos.ru/material_view/lesson_templates/566291?menuReferrer=catalogue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9F3EA4" w:rsidRPr="004272BE" w:rsidRDefault="009F3EA4" w:rsidP="00140385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Проверка правильности вычислений: прикидка и оценка результата</w:t>
            </w:r>
            <w:r w:rsidR="0014038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Сумма трёх и более слагаемых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9F3EA4" w:rsidRPr="004272BE" w:rsidRDefault="009F3EA4" w:rsidP="008A394F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Сравнение математических объектов (общее, различное, уникальное/специфичное)</w:t>
            </w:r>
            <w:r w:rsidR="008A394F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Сумма трёх и более слагаемых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Сумма трёх и более слагаемых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Видео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Уравнение. Находим неизвестное уменьшаемое» (МЭШ) </w:t>
            </w:r>
            <w:hyperlink r:id="rId7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https://uchebnik.mos.ru/material_view/atomic_objects/10223280?menuReferrer=catalogue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544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неизвестного компонента арифметического действия сложения (вычитания)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Сочетательное свойство умножения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https://m.edsoo.ru/c4e0ee40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"Повторение: сложение и вычитание, устные и письменные приёмы сложения и вычитания" (РЭШ) </w:t>
            </w:r>
            <w:hyperlink r:id="rId8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https://resh.edu.ru/subject/lesson/5686/start/276662/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Сочетательное свойство умножения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https://m.edsoo.ru/c4e1628a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"Обозначение геометрических фигур буквами" (РЭШ) </w:t>
            </w:r>
            <w:hyperlink r:id="rId8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https://resh.edu.ru/subject/lesson/5126/start/214954/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544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Измерение длины объекта, упорядочение по длине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bookmarkStart w:id="9" w:name="_GoBack"/>
            <w:r>
              <w:rPr>
                <w:rFonts w:ascii="Times New Roman" w:eastAsia="Calibri" w:hAnsi="Times New Roman" w:cs="Times New Roman"/>
                <w:color w:val="000000"/>
              </w:rPr>
              <w:t>Произведение трёх и более множителей</w:t>
            </w:r>
            <w:bookmarkEnd w:id="9"/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Измерение и сравнение отрезков» (МЭШ) </w:t>
            </w:r>
            <w:hyperlink r:id="rId8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https://uchebnik.mos.ru/material_view/atomic_objects/9955335?menuReferrer=catalogue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Работа с информацией: чтение информации, представленной в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разной форме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Произведение трёх и более множителей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Взаимосвязь арифметических действий: сложения и вычитания, умножения и деления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Произведение трёх и более множителей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"Конкретный смысл умножения и деления. Связь умножения и деления" (РЭШ) </w:t>
            </w:r>
            <w:hyperlink r:id="rId8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https://resh.edu.ru/subject/lesson/5693/start/215140/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Таблица умножения и деления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Произведение трёх и более множителей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Устные вычисления с использованием таблицы умножения и деления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Произведение трёх и более множителей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"Чётные и нечётные числа. Таблица умножения и деления с числом 2" (МЭШ) </w:t>
            </w:r>
            <w:hyperlink r:id="rId8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https://uchebnik.mos.ru/material_view/atomic_objects/7433068?menuReferrer=catalogue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Периметр и площадь прямоугольника: общее и различное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Произведение трёх и более множителей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https://m.edsoo.ru/c4e146ce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"Площадь прямоугольника" (РЭШ) </w:t>
            </w:r>
            <w:hyperlink r:id="rId9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https://resh.edu.ru/subject/lesson/5698/start/270442/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Конструирование прямоугольника из данных фигур, деление прямоугольника на части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Симметрия 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периметра прямоугольника, квадрата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Построение симметричных прямых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периметра многоугольника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Порядок действий в числовом выражении (без скобок)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https://m.edsoo.ru/c4e1383c</w:t>
              </w:r>
            </w:hyperlink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периметра в заданных единицах длины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Порядок действий в числовом выражении (без скобок)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https://m.edsoo.ru/c4e13666</w:t>
              </w:r>
            </w:hyperlink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Умножение и деление в пределах 50: приемы устных вычислений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Порядок действий в числовом выражении (без скобок)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Сводная таблица умножения» (МЭШ) </w:t>
            </w:r>
            <w:hyperlink r:id="rId9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https://uchebnik.mos.ru/material_view/atomic_objects/7469136?menuReferrer=catalogue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9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Устные вычисления, сводимые к действиям в пределах 100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"Числа от 1 до 100. Умножение и деление" (МЭШ) </w:t>
            </w:r>
            <w:hyperlink r:id="rId9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https://uchebnik.mos.ru/material_view/lesson_templates/2689826?menuReferrer=catalogue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Порядок действий в числовом выражении (без скобок)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"Порядок выполнения действий в числовых выражениях" (РЭШ) </w:t>
            </w:r>
            <w:hyperlink r:id="rId10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https://resh.edu.ru/subject/lesson/3747/start/326903/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Таблица умножения: анализ, формулирование закономерностей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>Порядок действий в числовом выражении (со скобками)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Сводная таблица умножения» (МЭШ) </w:t>
            </w:r>
            <w:hyperlink r:id="rId10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</w:t>
              </w:r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lastRenderedPageBreak/>
                <w:t>ew/atomic_objects/7469136?menuReferrer=catalogue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62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Столбчатая диаграмма: чтение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Порядок действий в числовом выражении (со скобками)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Планирование хода решения задачи арифметическим способом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Порядок действий в числовом выражении (со скобками)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Контрольная работа №2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"Таблица умножения и деления с числом 9" (РЭШ) </w:t>
            </w:r>
            <w:hyperlink r:id="rId10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https://resh.edu.ru/subject/lesson/3781/start/216163/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понимание отношений больше или меньше на…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Арифметические действия над числами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https://m.edsoo.ru/c4e1158c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"Задачи, содержащие отношения "больше (меньше) на несколько единиц"" (МЭШ) </w:t>
            </w:r>
            <w:hyperlink r:id="rId10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https://uchebnik.mos.ru/material_view/lesson_templates/22715?menuReferrer=catalogue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понимание отношений больше или меньше в…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Арифметические действия над числами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"Задачи, содержащие отношения "больше (меньше) в ..."" (МЭШ) </w:t>
            </w:r>
            <w:hyperlink r:id="rId10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https://uchebnik.mos.ru/material_view/lesson_templates/1123651?menuReferrer=catalogue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Логические рассуждения (одно-</w:t>
            </w:r>
            <w:proofErr w:type="spellStart"/>
            <w:r w:rsidRPr="004272BE">
              <w:rPr>
                <w:rFonts w:ascii="Times New Roman" w:eastAsia="Calibri" w:hAnsi="Times New Roman" w:cs="Times New Roman"/>
                <w:color w:val="000000"/>
              </w:rPr>
              <w:t>двухшаговые</w:t>
            </w:r>
            <w:proofErr w:type="spellEnd"/>
            <w:r w:rsidRPr="004272BE">
              <w:rPr>
                <w:rFonts w:ascii="Times New Roman" w:eastAsia="Calibri" w:hAnsi="Times New Roman" w:cs="Times New Roman"/>
                <w:color w:val="000000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0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Умножение и деление в пределах 50: </w:t>
            </w:r>
            <w:proofErr w:type="spellStart"/>
            <w:r w:rsidRPr="004272BE">
              <w:rPr>
                <w:rFonts w:ascii="Times New Roman" w:eastAsia="Calibri" w:hAnsi="Times New Roman" w:cs="Times New Roman"/>
                <w:color w:val="000000"/>
              </w:rPr>
              <w:t>внетабличное</w:t>
            </w:r>
            <w:proofErr w:type="spellEnd"/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выполнение действий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Числовые равенства и неравенства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Умножение и деление» (МЭШ) </w:t>
            </w:r>
            <w:hyperlink r:id="rId11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https://uchebnik.mos.ru/material_view/atomic_objects/9743850?menuReferrer=catalogue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Верные (истинные) и неверные (ложные) утверждения: конструирование, проверка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Числовые равенства и неравенства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"Таблица умножения и деления с числом 7. Проект «Математические сказки»" (РЭШ) </w:t>
            </w:r>
            <w:hyperlink r:id="rId11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https://resh.edu.ru/subject/lesson/5697/start/216039/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Оценка решения задачи на достоверность и логичность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Числовые равенства и неравенства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площади в заданных единицах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Числовые равенства и неравенства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Выбор верного решения задачи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Числовые равенства и неравенства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Решение задач несколькими способами» (МЭШ) </w:t>
            </w:r>
            <w:hyperlink r:id="rId11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https://uchebnik.mos.ru/material_view/atomic_objects/11872702?menuReferrer=catalogue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Разные приемы записи решения задачи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Запись решения задачи по действиям с пояснениями и с помощью числового выражения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Деление окружности на равные части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площади фигуры, составленной из прямоугольников (квадратов)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Деление окружности на равные части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Доля величины: сравнение долей одной величины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суммы на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https://m.edsoo.ru/c4e12586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"Доли. Образование и сравнение долей" (РЭШ) </w:t>
            </w:r>
            <w:hyperlink r:id="rId11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https://resh.edu.ru/subject/lesson/3825/start/216442/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доли величины и величины по значению доли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суммы на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Умножение суммы на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Письменное умножение на однозначное число в пределах 100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10 и на 100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Приемы умножения двузначного числа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10 и на 100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Приемы умножения двузначного числа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10 и на 100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Приемы умножения трехзначного числа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Умножение вида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50 </w:t>
            </w:r>
            <w:r w:rsidRPr="00561B0A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9, 200 </w:t>
            </w:r>
            <w:r w:rsidRPr="00561B0A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4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"Письменное умножение на однозначное число" (МЭШ) </w:t>
            </w:r>
            <w:hyperlink r:id="rId12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https://uchebnik.mos.ru/material_view/atomic_objects/8393147?menuReferrer=catalogue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Приемы умножения трехзначного числа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Умножение вида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50 </w:t>
            </w:r>
            <w:r w:rsidRPr="00561B0A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9, 200 </w:t>
            </w:r>
            <w:r w:rsidRPr="00561B0A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4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"Письменное умножение на однозначное число" (МЭШ) </w:t>
            </w:r>
            <w:hyperlink r:id="rId12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https://uchebnik.mos.ru/material_view/atomic_objects/8393147?menuReferrer=catalogue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Приемы умножения трехзначного числа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Умножение вида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50 </w:t>
            </w:r>
            <w:r w:rsidRPr="00561B0A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9, 200 </w:t>
            </w:r>
            <w:r w:rsidRPr="00561B0A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4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"Письменное умножение на однозначное число" (МЭШ) </w:t>
            </w:r>
            <w:hyperlink r:id="rId12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https://uchebnik.mos.ru/material_view/atomic_objects/8393147?menuReferrer=catalogue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площади прямоугольника, квадрата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Прямая.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Конструирование многоугольника из данных фигур, деление многоугольника на части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Прямая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2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Переход от одних единиц площади к другим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Прямая. 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https://m.edsoo.ru/c4e14ab6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Урок "Единица площади — квадратный дециметр" (РЭШ) </w:t>
            </w:r>
            <w:hyperlink r:id="rId13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https://resh.edu.ru/subject/lesson/5701/start/216194/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90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Устное умножение суммы на число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однозначное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Разные способы решения задачи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однозначное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Умножение и деление двузначного числа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однозначное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https://m.edsoo.ru/c4e0bcc2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Видео "Устные приёмы умножения и деления " (МЭШ) </w:t>
            </w:r>
            <w:hyperlink r:id="rId13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https://uchebnik.mos.ru/material_view/atomic_objects/740456?menuReferrer=catalogue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Алгоритмы (правила) устных и письменных вычислений (сложение, вычитание, умножение, деление)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однозначное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https://m.edsoo.ru/c4e16c6c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"Деление суммы на число. Закрепление" (РЭШ) </w:t>
            </w:r>
            <w:hyperlink r:id="rId13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https://resh.edu.ru/subject/lesson/4444/start/277800/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Алгоритмы (правила) порядка действий в числовом выражении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однозначное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3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Применение устных приёмов вычисления для решения практических задач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Умножение на однозначное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"Разные способы вычислений. Проверка вычислений" (РЭШ) </w:t>
            </w:r>
            <w:hyperlink r:id="rId13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https://resh.edu.ru/subject/lesson/5710/start/218241/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Умножение круглого числа, на круглое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Видео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Круглые числа.» (МЭШ) </w:t>
            </w:r>
            <w:hyperlink r:id="rId13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https://uchebnik.mos.ru/material_view/atomic_objects/521193?menuReferrer=catalogue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Время (единица времени — секунда); установление отношения «быстрее/ медленнее на/в».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расчет времени, количества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Контрольная работа №3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"Задачи на нахождение доли числа и числа по его доле" (РЭШ) </w:t>
            </w:r>
            <w:hyperlink r:id="rId14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https://resh.edu.ru/subject/lesson/5702/start/216504/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Деление на 10 и на 100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Деление на 10 и на 100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Алгоритм деления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Нахождение однозначного частного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Алгоритм деления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Нахождение однозначного частного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Приемы деления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Нахождение однозначного частного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"Приём письменного деления на однозначное число" (РЭШ) </w:t>
            </w:r>
            <w:hyperlink r:id="rId14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https://resh.edu.ru/subject/lesson/5714/start/294023/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Приемы деления на однозначное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Нахождение однозначного частного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Урок "Приём письменного деления на однозначное число" (РЭШ)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150" w:history="1">
              <w:r w:rsidR="00A04D20" w:rsidRPr="00322847">
                <w:rPr>
                  <w:rStyle w:val="ac"/>
                  <w:rFonts w:ascii="Times New Roman" w:eastAsia="Calibri" w:hAnsi="Times New Roman" w:cs="Times New Roman"/>
                </w:rPr>
                <w:t>https://resh.edu.ru/subject/lesson/5714/start/294023/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3544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Умножение и деление трехзначного числа на однозначное число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"Приём письменного умножения на однозначное число" (РЭШ) </w:t>
            </w:r>
            <w:hyperlink r:id="rId15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https://resh.edu.ru/subject/lesson/3916/start/218644/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https://m.edsoo.ru/c4e0c212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"Деление с остатком" (РЭШ) </w:t>
            </w:r>
            <w:hyperlink r:id="rId15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https://resh.edu.ru/subject/lesson/4447/start/217559/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еление с остатком; его применение в практических ситуациях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https://m.edsoo.ru/c4e0c212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"Деление с остатком" (РЭШ) </w:t>
            </w:r>
            <w:hyperlink r:id="rId15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https://resh.edu.ru/subject/lesson/4447/start/217559/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4272BE">
              <w:rPr>
                <w:rFonts w:ascii="Times New Roman" w:eastAsia="Calibri" w:hAnsi="Times New Roman" w:cs="Times New Roman"/>
                <w:color w:val="000000"/>
              </w:rPr>
              <w:t>еление с остатком; его применение в практических ситуациях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https://m.edsoo.ru/c4e0c212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"Деление с остатком" (РЭШ) </w:t>
            </w:r>
            <w:hyperlink r:id="rId15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https://resh.edu.ru/subject/lesson/4447/start/217559/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5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разностное сравнение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работу (производительность труда) одного объекта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кратное сравнение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https://m.edsoo.ru/c4e11f3c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"Задачи на кратное сравнение чисел" (РЭШ) </w:t>
            </w:r>
            <w:hyperlink r:id="rId16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https://resh.edu.ru/subject/lesson/4436/start/215636/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118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Алгоритмы (правила) нахождения периметра и площади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Алгоритмы (правила) построения геометрических фигур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Дополнение изображения (чертежа) данными на основе измерения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"Круг. Окружность (центр, радиус, диаметр)" (РЭШ) </w:t>
            </w:r>
            <w:hyperlink r:id="rId16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https://resh.edu.ru/subject/lesson/4443/start/216473/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Свойства чисел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Деление на однозначное число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Контрольная работа №4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Деление круглого числа, на круглое 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>Решение задач на кратное сравнение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6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Деление суммы на </w:t>
            </w:r>
            <w:proofErr w:type="spellStart"/>
            <w:r w:rsidRPr="004272BE">
              <w:rPr>
                <w:rFonts w:ascii="Times New Roman" w:eastAsia="Calibri" w:hAnsi="Times New Roman" w:cs="Times New Roman"/>
                <w:color w:val="000000"/>
              </w:rPr>
              <w:t>число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Решение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задач на кратное сравнение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https://m.edsoo.ru/c4e0d7ac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"Связь между числами при делении. Проверка деления умножением" (РЭШ) </w:t>
            </w:r>
            <w:hyperlink r:id="rId17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https://resh.edu.ru/subject/lesson/5708/start/279394/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Устное деление двузначного числа на двузначное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"Приём деления для случаев вида </w:t>
            </w:r>
            <w:proofErr w:type="gramStart"/>
            <w:r w:rsidRPr="004272BE">
              <w:rPr>
                <w:rFonts w:ascii="Times New Roman" w:eastAsia="Calibri" w:hAnsi="Times New Roman" w:cs="Times New Roman"/>
                <w:color w:val="000000"/>
              </w:rPr>
              <w:t>87 :</w:t>
            </w:r>
            <w:proofErr w:type="gramEnd"/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29, 66 : 22" (РЭШ) </w:t>
            </w:r>
            <w:hyperlink r:id="rId17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https://resh.edu.ru/subject/lesson/5705/start/216938/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3544" w:type="dxa"/>
          </w:tcPr>
          <w:p w:rsidR="009F3EA4" w:rsidRPr="004272BE" w:rsidRDefault="009F3EA4" w:rsidP="00A04D20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Увеличение и уменьшение числа на несколько единиц, в несколько раз</w:t>
            </w:r>
            <w:r w:rsidR="00A04D2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Умножение вида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23 </w:t>
            </w:r>
            <w:r w:rsidRPr="004064A2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40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3544" w:type="dxa"/>
          </w:tcPr>
          <w:p w:rsidR="009F3EA4" w:rsidRPr="004272BE" w:rsidRDefault="009F3EA4" w:rsidP="00A22895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Увеличение и уменьшение числа на несколько единиц, в несколько раз</w:t>
            </w:r>
            <w:r w:rsidR="00A2289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Умножение вида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23 </w:t>
            </w:r>
            <w:r w:rsidRPr="004064A2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40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544" w:type="dxa"/>
          </w:tcPr>
          <w:p w:rsidR="009F3EA4" w:rsidRPr="004272BE" w:rsidRDefault="009F3EA4" w:rsidP="00A22895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Увеличение и уменьшение числа на несколько единиц, в несколько раз</w:t>
            </w:r>
            <w:r w:rsidR="00A2289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Умножение вида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23 </w:t>
            </w:r>
            <w:r w:rsidRPr="004064A2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40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3544" w:type="dxa"/>
          </w:tcPr>
          <w:p w:rsidR="009F3EA4" w:rsidRPr="004272BE" w:rsidRDefault="009F3EA4" w:rsidP="00A22895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Увеличение и уменьшение числа на несколько единиц, в несколько раз</w:t>
            </w:r>
            <w:r w:rsidR="00A2289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Умножение вида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23 </w:t>
            </w:r>
            <w:r w:rsidRPr="004064A2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40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3544" w:type="dxa"/>
          </w:tcPr>
          <w:p w:rsidR="009F3EA4" w:rsidRPr="004272BE" w:rsidRDefault="009F3EA4" w:rsidP="00A22895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Увеличение и уменьшение числа на несколько единиц, в несколько раз</w:t>
            </w:r>
            <w:r w:rsidR="00A2289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Умножение вида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23 </w:t>
            </w:r>
            <w:r w:rsidRPr="004064A2">
              <w:rPr>
                <w:rFonts w:ascii="Times New Roman" w:eastAsia="Calibri" w:hAnsi="Times New Roman" w:cs="Times New Roman"/>
                <w:b/>
                <w:color w:val="000000"/>
                <w:vertAlign w:val="superscript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40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Видео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Прямоугольник» (МЭШ) </w:t>
            </w:r>
            <w:hyperlink r:id="rId18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https://uchebnik.mos.ru/material_view/atomic_objects/285013?menuReferrer=catalogue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Видео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Прямоугольник» (МЭШ) </w:t>
            </w:r>
            <w:hyperlink r:id="rId18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https://uchebnik.mos.ru/material_view/atomic_objects/285013?menuReferrer=catalogue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135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Урок «Площадь прямоугольника» (МЭШ) </w:t>
            </w:r>
            <w:hyperlink r:id="rId18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https://uchebnik.mos.ru/material_view/atomic_objects/7300376?menuReferrer=catalogue</w:t>
              </w:r>
            </w:hyperlink>
            <w:r w:rsidRPr="004272B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 xml:space="preserve">Урок «Площадь прямоугольника» (МЭШ) </w:t>
            </w:r>
            <w:hyperlink r:id="rId18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https://uchebnik.mos.ru/material_view/atomic_objects/7300376?menuReferrer=catalogue</w:t>
              </w:r>
            </w:hyperlink>
            <w:r w:rsidRPr="004272B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Сложение и вычитание однородных величин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Итоговое повторение. Геометрические фигуры и величины» (МЭШ) </w:t>
            </w:r>
            <w:hyperlink r:id="rId18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https://uchebnik.mos.ru/material_view/atomic_objects/8859170?menuReferrer=catalogue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Сложение и вычитание однородных величин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Итоговое повторение. Геометрические фигуры и величины» (МЭШ) </w:t>
            </w:r>
            <w:hyperlink r:id="rId18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https://uchebnik.mos.ru/material_view/atomic_objects/8859170?menuReferrer=catalogue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8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Классификация объектов по двум признакам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Видео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Виды треугольников» (МЭШ) </w:t>
            </w:r>
            <w:hyperlink r:id="rId18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https://uchebnik.mos.ru/material_view/atomic_objects/7423445?menuReferrer=catalogue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Классификация объектов по двум признакам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Видео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Виды треугольников» (МЭШ) </w:t>
            </w:r>
            <w:hyperlink r:id="rId18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https://uchebnik.mos.ru/material_view/atomic_objects/7423445?menuReferrer=catalogue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Классификация объектов по двум признакам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Видео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Виды треугольников» (МЭШ) </w:t>
            </w:r>
            <w:hyperlink r:id="rId18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https://uchebnik.mos.ru/material_view/atomic_objects/7423445?menuReferrer=catalogue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2E1654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Кратное сравнение чисел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Кратное сравнение чисел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Кратное сравнение чисел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Сложение и вычитание с круглым числом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"Умножение и деление круглых чисел" (МЭШ) </w:t>
            </w:r>
            <w:hyperlink r:id="rId19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https://uchebnik.mos.ru/material_view/lesson_templates/1136815?menuReferrer=catalogue</w:t>
              </w:r>
            </w:hyperlink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Контрольная работа №5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"Связь между величинами: цена, количество, стоимость. Решение задач" (РЭШ) </w:t>
            </w:r>
            <w:hyperlink r:id="rId19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https://resh.edu.ru/subject/lesson/5692/start/215326/</w:t>
              </w:r>
            </w:hyperlink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"Связь между величинами: цена, количество, стоимость. Решение задач" (РЭШ) </w:t>
            </w:r>
            <w:hyperlink r:id="rId19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https://resh.edu.ru/subject/lesson/5692/start/215326/</w:t>
              </w:r>
            </w:hyperlink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"Связь между величинами: цена, количество, стоимость. Решение задач" (РЭШ) </w:t>
            </w:r>
            <w:hyperlink r:id="rId19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https://resh.edu.ru/subject/lesson/5692/start/215326/</w:t>
              </w:r>
            </w:hyperlink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https://m.edsoo.ru/c4e10d4e</w:t>
              </w:r>
            </w:hyperlink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  <w:vMerge w:val="restart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9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https://m.edsoo.ru/c4e10d4e</w:t>
              </w:r>
            </w:hyperlink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9F3EA4" w:rsidRPr="004272BE" w:rsidTr="004064A2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применение зависимости "цена-количество-стоимость"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  <w:vMerge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F3EA4" w:rsidRPr="004272BE" w:rsidTr="00E67D01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  <w:vMerge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https://m.edsoo.ru/c4e10d4e</w:t>
              </w:r>
            </w:hyperlink>
          </w:p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доли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"Задачи на нахождение доли числа и числа по его доле" (РЭШ) </w:t>
            </w:r>
            <w:hyperlink r:id="rId20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https://resh.edu.ru/subject/lesson/5702/start/216504/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Решение и составление задач» (МЭШ) </w:t>
            </w:r>
            <w:hyperlink r:id="rId20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https://uchebnik.mos.ru/material_view/atomic_objects/7431955?menuReferrer=catalogue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Числа. Числа от 1 до 1000. Повторение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"Проверка деления умножением. Знакомство с калькулятором" (РЭШ) </w:t>
            </w:r>
            <w:hyperlink r:id="rId20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https://resh.edu.ru/subject/lesson/6235/start/279363/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Таблицы и диаграммы» (МЭШ) </w:t>
            </w:r>
            <w:hyperlink r:id="rId20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https://uchebnik.mos.ru/material_view/atomic_objects/9354635?menuReferrer=catalogue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Математическая информация. Алгоритмы. Повторение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8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Практическая работа по разделу "Величины". Повторение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9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164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10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https://m.edsoo.ru/c4e1858a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"Итоговый урок за курс математики в 3 классе" (РЭШ) </w:t>
            </w:r>
            <w:hyperlink r:id="rId211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https://resh.edu.ru/subject/lesson/3938/start/271151/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Таблицы и диаграммы» (МЭШ) </w:t>
            </w:r>
            <w:hyperlink r:id="rId212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https://uchebnik.mos.ru/material_view/atomic_objects/9354635?menuReferrer=catalogue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Задачи на доли</w:t>
            </w:r>
            <w:r>
              <w:rPr>
                <w:rFonts w:ascii="Times New Roman" w:eastAsia="Calibri" w:hAnsi="Times New Roman" w:cs="Times New Roman"/>
                <w:color w:val="000000"/>
              </w:rPr>
              <w:t>. Повторение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Урок "Задачи на нахождение доли числа и числа по его доле" (РЭШ) </w:t>
            </w:r>
            <w:hyperlink r:id="rId213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https://resh.edu.ru/subject/lesson/5702/start/216504/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</w:rPr>
              <w:t>Урок «</w:t>
            </w:r>
            <w:r w:rsidRPr="004272B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Таблицы и диаграммы» (МЭШ) </w:t>
            </w:r>
            <w:hyperlink r:id="rId214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https://uchebnik.mos.ru/material_view/atomic_objects/9354635?menuReferrer=catalogue</w:t>
              </w:r>
            </w:hyperlink>
            <w:r w:rsidRPr="004272BE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3544" w:type="dxa"/>
          </w:tcPr>
          <w:p w:rsidR="009F3EA4" w:rsidRPr="004272BE" w:rsidRDefault="00A04D20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Числа. Числа от 1 до 1000. </w:t>
            </w:r>
            <w:r w:rsidR="009F3EA4">
              <w:rPr>
                <w:rFonts w:ascii="Times New Roman" w:eastAsia="Calibri" w:hAnsi="Times New Roman" w:cs="Times New Roman"/>
                <w:color w:val="000000"/>
              </w:rPr>
              <w:t>Итоговое п</w:t>
            </w:r>
            <w:r w:rsidR="009F3EA4" w:rsidRPr="004272BE">
              <w:rPr>
                <w:rFonts w:ascii="Times New Roman" w:eastAsia="Calibri" w:hAnsi="Times New Roman" w:cs="Times New Roman"/>
                <w:color w:val="000000"/>
              </w:rPr>
              <w:t>овторение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15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F3EA4" w:rsidRPr="004272BE" w:rsidTr="00871BF6">
        <w:trPr>
          <w:trHeight w:val="144"/>
        </w:trPr>
        <w:tc>
          <w:tcPr>
            <w:tcW w:w="567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3544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567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16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https://m.edsoo.ru/c4e1858a</w:t>
              </w:r>
            </w:hyperlink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Урок "Итоговый урок за курс математики в 3 классе" (РЭШ) </w:t>
            </w:r>
            <w:hyperlink r:id="rId217" w:history="1">
              <w:r w:rsidRPr="004272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https://resh.edu.ru/subject/lesson/3938/start/271151/</w:t>
              </w:r>
            </w:hyperlink>
          </w:p>
        </w:tc>
      </w:tr>
      <w:tr w:rsidR="009F3EA4" w:rsidRPr="004272BE" w:rsidTr="008C73F8">
        <w:trPr>
          <w:trHeight w:val="144"/>
        </w:trPr>
        <w:tc>
          <w:tcPr>
            <w:tcW w:w="4111" w:type="dxa"/>
            <w:gridSpan w:val="2"/>
            <w:hideMark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67" w:type="dxa"/>
            <w:hideMark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170</w:t>
            </w:r>
          </w:p>
        </w:tc>
        <w:tc>
          <w:tcPr>
            <w:tcW w:w="992" w:type="dxa"/>
            <w:hideMark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7 </w:t>
            </w:r>
          </w:p>
        </w:tc>
        <w:tc>
          <w:tcPr>
            <w:tcW w:w="993" w:type="dxa"/>
            <w:hideMark/>
          </w:tcPr>
          <w:p w:rsidR="009F3EA4" w:rsidRPr="004272BE" w:rsidRDefault="009F3EA4" w:rsidP="009F3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72BE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4394" w:type="dxa"/>
            <w:gridSpan w:val="2"/>
          </w:tcPr>
          <w:p w:rsidR="009F3EA4" w:rsidRPr="004272BE" w:rsidRDefault="009F3EA4" w:rsidP="009F3EA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272BE" w:rsidRPr="004272BE" w:rsidRDefault="004272BE" w:rsidP="004272B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C229D" w:rsidRDefault="007C229D" w:rsidP="00A648E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C229D" w:rsidRDefault="007C229D" w:rsidP="00A648E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C229D" w:rsidRDefault="007C229D" w:rsidP="00A648E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C229D" w:rsidRDefault="007C229D" w:rsidP="00A648E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C229D" w:rsidRDefault="007C229D" w:rsidP="00A648E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C229D" w:rsidRDefault="007C229D" w:rsidP="00A648E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C229D" w:rsidRDefault="007C229D" w:rsidP="00A648E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C229D" w:rsidRDefault="007C229D" w:rsidP="00A648E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648E8" w:rsidRPr="00A648E8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A648E8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A648E8" w:rsidRPr="00A648E8" w:rsidRDefault="00A648E8" w:rsidP="00A648E8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10" w:name="7e61753f-514e-40fe-996f-253694acfacb"/>
      <w:r w:rsidRPr="00A648E8">
        <w:rPr>
          <w:rFonts w:ascii="Times New Roman" w:hAnsi="Times New Roman" w:cs="Times New Roman"/>
          <w:sz w:val="28"/>
          <w:szCs w:val="28"/>
        </w:rPr>
        <w:t xml:space="preserve">Математика (в 2 частях), 3 класс/ </w:t>
      </w:r>
      <w:proofErr w:type="spellStart"/>
      <w:r w:rsidRPr="00A648E8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A648E8">
        <w:rPr>
          <w:rFonts w:ascii="Times New Roman" w:hAnsi="Times New Roman" w:cs="Times New Roman"/>
          <w:sz w:val="28"/>
          <w:szCs w:val="28"/>
        </w:rPr>
        <w:t xml:space="preserve"> В.Н., Юдачева Т.В.,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</w:p>
    <w:p w:rsidR="00A648E8" w:rsidRPr="00A648E8" w:rsidRDefault="00A648E8" w:rsidP="00A648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648E8" w:rsidRPr="00A648E8" w:rsidRDefault="00A648E8" w:rsidP="00A648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A648E8" w:rsidRPr="00A648E8" w:rsidRDefault="00A648E8" w:rsidP="00A648E8">
      <w:pPr>
        <w:pStyle w:val="ae"/>
        <w:rPr>
          <w:rFonts w:ascii="Times New Roman" w:hAnsi="Times New Roman" w:cs="Times New Roman"/>
          <w:sz w:val="28"/>
          <w:szCs w:val="28"/>
        </w:rPr>
      </w:pPr>
      <w:r w:rsidRPr="00A648E8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(в 2 частях), 3 класс/ </w:t>
      </w:r>
      <w:proofErr w:type="spellStart"/>
      <w:r w:rsidRPr="00A648E8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A648E8">
        <w:rPr>
          <w:rFonts w:ascii="Times New Roman" w:hAnsi="Times New Roman" w:cs="Times New Roman"/>
          <w:sz w:val="28"/>
          <w:szCs w:val="28"/>
        </w:rPr>
        <w:t xml:space="preserve"> В.Н., Юдачева Т.В.,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A648E8" w:rsidRPr="00A648E8" w:rsidRDefault="00A648E8" w:rsidP="00A648E8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A648E8" w:rsidRPr="00A648E8" w:rsidRDefault="00A648E8" w:rsidP="00A648E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648E8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82CB2" w:rsidRDefault="00140385" w:rsidP="00A648E8">
      <w:hyperlink r:id="rId218" w:history="1"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https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://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resh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edu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ru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subject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lesson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/3938/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start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/271151/</w:t>
        </w:r>
      </w:hyperlink>
      <w:r w:rsidR="00A648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A648E8" w:rsidRPr="00A648E8">
        <w:rPr>
          <w:rFonts w:ascii="Calibri" w:eastAsia="Calibri" w:hAnsi="Calibri" w:cs="Times New Roman"/>
          <w:sz w:val="28"/>
        </w:rPr>
        <w:br/>
      </w:r>
      <w:r w:rsidR="00A648E8" w:rsidRPr="00A648E8">
        <w:rPr>
          <w:rFonts w:ascii="Times New Roman" w:eastAsia="Calibri" w:hAnsi="Times New Roman" w:cs="Times New Roman"/>
          <w:color w:val="000000"/>
          <w:sz w:val="28"/>
        </w:rPr>
        <w:t xml:space="preserve"> Библиотека ЦОК </w:t>
      </w:r>
      <w:hyperlink r:id="rId219" w:history="1"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https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://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m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edsoo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ru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c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4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e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17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c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7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a</w:t>
        </w:r>
      </w:hyperlink>
      <w:r w:rsidR="00A648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A648E8" w:rsidRPr="00A648E8">
        <w:rPr>
          <w:rFonts w:ascii="Calibri" w:eastAsia="Calibri" w:hAnsi="Calibri" w:cs="Times New Roman"/>
          <w:sz w:val="28"/>
        </w:rPr>
        <w:br/>
      </w:r>
      <w:r w:rsidR="00A648E8">
        <w:rPr>
          <w:rFonts w:ascii="Times New Roman" w:eastAsia="Calibri" w:hAnsi="Times New Roman" w:cs="Times New Roman"/>
          <w:color w:val="000000"/>
          <w:sz w:val="28"/>
        </w:rPr>
        <w:t xml:space="preserve"> МЭШ </w:t>
      </w:r>
      <w:hyperlink r:id="rId220" w:history="1"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https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://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uchebnik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mos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ru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material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_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view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atomic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_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objects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/9354635?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menuReferrer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=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catalogue</w:t>
        </w:r>
      </w:hyperlink>
      <w:r w:rsidR="00A648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A648E8" w:rsidRPr="00A648E8">
        <w:rPr>
          <w:rFonts w:ascii="Calibri" w:eastAsia="Calibri" w:hAnsi="Calibri" w:cs="Times New Roman"/>
          <w:sz w:val="28"/>
        </w:rPr>
        <w:br/>
      </w:r>
      <w:r w:rsidR="00A648E8" w:rsidRPr="00A648E8">
        <w:rPr>
          <w:rFonts w:ascii="Times New Roman" w:eastAsia="Calibri" w:hAnsi="Times New Roman" w:cs="Times New Roman"/>
          <w:color w:val="000000"/>
          <w:sz w:val="28"/>
        </w:rPr>
        <w:t xml:space="preserve"> Учи </w:t>
      </w:r>
      <w:proofErr w:type="spellStart"/>
      <w:r w:rsidR="00A648E8" w:rsidRPr="00A648E8">
        <w:rPr>
          <w:rFonts w:ascii="Times New Roman" w:eastAsia="Calibri" w:hAnsi="Times New Roman" w:cs="Times New Roman"/>
          <w:color w:val="000000"/>
          <w:sz w:val="28"/>
        </w:rPr>
        <w:t>ру</w:t>
      </w:r>
      <w:proofErr w:type="spellEnd"/>
      <w:r w:rsidR="00A648E8" w:rsidRPr="00A648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hyperlink r:id="rId221" w:history="1"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https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://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uchi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.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ru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podgotovka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-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k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-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uroku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math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_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rudnitskaya</w:t>
        </w:r>
        <w:r w:rsidR="00A648E8" w:rsidRPr="00650867">
          <w:rPr>
            <w:rStyle w:val="ac"/>
            <w:rFonts w:ascii="Times New Roman" w:eastAsia="Calibri" w:hAnsi="Times New Roman" w:cs="Times New Roman"/>
            <w:sz w:val="28"/>
          </w:rPr>
          <w:t>/3-</w:t>
        </w:r>
        <w:proofErr w:type="spellStart"/>
        <w:r w:rsidR="00A648E8" w:rsidRPr="00650867">
          <w:rPr>
            <w:rStyle w:val="ac"/>
            <w:rFonts w:ascii="Times New Roman" w:eastAsia="Calibri" w:hAnsi="Times New Roman" w:cs="Times New Roman"/>
            <w:sz w:val="28"/>
            <w:lang w:val="en-US"/>
          </w:rPr>
          <w:t>klas</w:t>
        </w:r>
        <w:proofErr w:type="spellEnd"/>
      </w:hyperlink>
      <w:r w:rsidR="00A648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A648E8" w:rsidRPr="00A648E8">
        <w:rPr>
          <w:rFonts w:ascii="Calibri" w:eastAsia="Calibri" w:hAnsi="Calibri" w:cs="Times New Roman"/>
          <w:sz w:val="28"/>
        </w:rPr>
        <w:br/>
      </w:r>
    </w:p>
    <w:sectPr w:rsidR="00D82CB2" w:rsidSect="00A648E8">
      <w:type w:val="continuous"/>
      <w:pgSz w:w="11906" w:h="16383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B4DBE"/>
    <w:multiLevelType w:val="hybridMultilevel"/>
    <w:tmpl w:val="4F5E27B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97"/>
    <w:rsid w:val="0000187A"/>
    <w:rsid w:val="00003BFF"/>
    <w:rsid w:val="0000694F"/>
    <w:rsid w:val="00007015"/>
    <w:rsid w:val="00013379"/>
    <w:rsid w:val="00017B24"/>
    <w:rsid w:val="0002051C"/>
    <w:rsid w:val="00024260"/>
    <w:rsid w:val="0003561C"/>
    <w:rsid w:val="0004171D"/>
    <w:rsid w:val="00046843"/>
    <w:rsid w:val="0005148C"/>
    <w:rsid w:val="0005224C"/>
    <w:rsid w:val="000557D7"/>
    <w:rsid w:val="00056523"/>
    <w:rsid w:val="000710F5"/>
    <w:rsid w:val="0007249C"/>
    <w:rsid w:val="00075D24"/>
    <w:rsid w:val="00077A01"/>
    <w:rsid w:val="00077ED5"/>
    <w:rsid w:val="00083B6A"/>
    <w:rsid w:val="00090338"/>
    <w:rsid w:val="000905FF"/>
    <w:rsid w:val="000A4AFB"/>
    <w:rsid w:val="000B1914"/>
    <w:rsid w:val="000B4337"/>
    <w:rsid w:val="000B6C22"/>
    <w:rsid w:val="000B6E46"/>
    <w:rsid w:val="000C0174"/>
    <w:rsid w:val="000C5B6F"/>
    <w:rsid w:val="000D107E"/>
    <w:rsid w:val="000D4C86"/>
    <w:rsid w:val="000D6DD9"/>
    <w:rsid w:val="000D7B99"/>
    <w:rsid w:val="000E4E29"/>
    <w:rsid w:val="000F7231"/>
    <w:rsid w:val="0010738C"/>
    <w:rsid w:val="00111333"/>
    <w:rsid w:val="00114D8F"/>
    <w:rsid w:val="0012365E"/>
    <w:rsid w:val="00125E43"/>
    <w:rsid w:val="00127012"/>
    <w:rsid w:val="00140385"/>
    <w:rsid w:val="0014706E"/>
    <w:rsid w:val="00153A27"/>
    <w:rsid w:val="00153CF6"/>
    <w:rsid w:val="001553CE"/>
    <w:rsid w:val="001644FA"/>
    <w:rsid w:val="00167785"/>
    <w:rsid w:val="001732F0"/>
    <w:rsid w:val="00183679"/>
    <w:rsid w:val="00183E91"/>
    <w:rsid w:val="00186EF6"/>
    <w:rsid w:val="00191600"/>
    <w:rsid w:val="001945BD"/>
    <w:rsid w:val="00196923"/>
    <w:rsid w:val="001A4494"/>
    <w:rsid w:val="001A5BC6"/>
    <w:rsid w:val="001B12A9"/>
    <w:rsid w:val="001B2BFE"/>
    <w:rsid w:val="001C259D"/>
    <w:rsid w:val="001C5F40"/>
    <w:rsid w:val="001D1F63"/>
    <w:rsid w:val="001D3B84"/>
    <w:rsid w:val="001D55BA"/>
    <w:rsid w:val="001D6B84"/>
    <w:rsid w:val="001D6BD4"/>
    <w:rsid w:val="001D7928"/>
    <w:rsid w:val="001E4F19"/>
    <w:rsid w:val="001E536F"/>
    <w:rsid w:val="001E5454"/>
    <w:rsid w:val="001F477D"/>
    <w:rsid w:val="001F7EAC"/>
    <w:rsid w:val="0020170A"/>
    <w:rsid w:val="00201852"/>
    <w:rsid w:val="00211311"/>
    <w:rsid w:val="002124E9"/>
    <w:rsid w:val="00212F28"/>
    <w:rsid w:val="00215652"/>
    <w:rsid w:val="00216335"/>
    <w:rsid w:val="00226315"/>
    <w:rsid w:val="002268B1"/>
    <w:rsid w:val="002341DB"/>
    <w:rsid w:val="002342C0"/>
    <w:rsid w:val="00235E81"/>
    <w:rsid w:val="00245D84"/>
    <w:rsid w:val="00252CE8"/>
    <w:rsid w:val="00256278"/>
    <w:rsid w:val="002568D9"/>
    <w:rsid w:val="00260091"/>
    <w:rsid w:val="002637ED"/>
    <w:rsid w:val="00267C6A"/>
    <w:rsid w:val="00267E61"/>
    <w:rsid w:val="002747D8"/>
    <w:rsid w:val="00282F94"/>
    <w:rsid w:val="00284B0A"/>
    <w:rsid w:val="002955CA"/>
    <w:rsid w:val="002B36AC"/>
    <w:rsid w:val="002C1912"/>
    <w:rsid w:val="002C4DC7"/>
    <w:rsid w:val="002D0C3A"/>
    <w:rsid w:val="002D21E1"/>
    <w:rsid w:val="002D2991"/>
    <w:rsid w:val="002D3A20"/>
    <w:rsid w:val="002D5184"/>
    <w:rsid w:val="002D5E2D"/>
    <w:rsid w:val="002D6BE7"/>
    <w:rsid w:val="002D7367"/>
    <w:rsid w:val="002E1654"/>
    <w:rsid w:val="002E723C"/>
    <w:rsid w:val="002F3916"/>
    <w:rsid w:val="002F64DF"/>
    <w:rsid w:val="002F7522"/>
    <w:rsid w:val="002F770A"/>
    <w:rsid w:val="00300B91"/>
    <w:rsid w:val="00301F7F"/>
    <w:rsid w:val="0031015F"/>
    <w:rsid w:val="00311664"/>
    <w:rsid w:val="00311AEB"/>
    <w:rsid w:val="0031290A"/>
    <w:rsid w:val="0032156D"/>
    <w:rsid w:val="00323875"/>
    <w:rsid w:val="00330849"/>
    <w:rsid w:val="00330865"/>
    <w:rsid w:val="00335144"/>
    <w:rsid w:val="0034100A"/>
    <w:rsid w:val="003472B5"/>
    <w:rsid w:val="003515F3"/>
    <w:rsid w:val="003529B9"/>
    <w:rsid w:val="00356ED8"/>
    <w:rsid w:val="00360CA4"/>
    <w:rsid w:val="00365EDD"/>
    <w:rsid w:val="003816E1"/>
    <w:rsid w:val="00381E67"/>
    <w:rsid w:val="0038527C"/>
    <w:rsid w:val="00391E99"/>
    <w:rsid w:val="003923FA"/>
    <w:rsid w:val="003A1929"/>
    <w:rsid w:val="003A72E9"/>
    <w:rsid w:val="003B2990"/>
    <w:rsid w:val="003B6D1A"/>
    <w:rsid w:val="003C1BA6"/>
    <w:rsid w:val="003C1F21"/>
    <w:rsid w:val="003C22BD"/>
    <w:rsid w:val="003C24F6"/>
    <w:rsid w:val="003C5BF6"/>
    <w:rsid w:val="003C7C12"/>
    <w:rsid w:val="003D3271"/>
    <w:rsid w:val="003D602D"/>
    <w:rsid w:val="003D71FE"/>
    <w:rsid w:val="003E0633"/>
    <w:rsid w:val="003E13BA"/>
    <w:rsid w:val="003E46F3"/>
    <w:rsid w:val="003E59AD"/>
    <w:rsid w:val="003F2602"/>
    <w:rsid w:val="003F2B7F"/>
    <w:rsid w:val="003F4BD0"/>
    <w:rsid w:val="003F5DF0"/>
    <w:rsid w:val="003F67DA"/>
    <w:rsid w:val="003F7F1A"/>
    <w:rsid w:val="00401BB0"/>
    <w:rsid w:val="00401CE7"/>
    <w:rsid w:val="00404049"/>
    <w:rsid w:val="004042BF"/>
    <w:rsid w:val="004064A2"/>
    <w:rsid w:val="00406CC1"/>
    <w:rsid w:val="004072CE"/>
    <w:rsid w:val="00412C3D"/>
    <w:rsid w:val="00413C76"/>
    <w:rsid w:val="00420B20"/>
    <w:rsid w:val="00421CF7"/>
    <w:rsid w:val="004272BE"/>
    <w:rsid w:val="004345E9"/>
    <w:rsid w:val="00435BB7"/>
    <w:rsid w:val="00440C09"/>
    <w:rsid w:val="0044435E"/>
    <w:rsid w:val="0044451C"/>
    <w:rsid w:val="004475C0"/>
    <w:rsid w:val="004513D7"/>
    <w:rsid w:val="0045238F"/>
    <w:rsid w:val="00453E4A"/>
    <w:rsid w:val="00461019"/>
    <w:rsid w:val="00461C5D"/>
    <w:rsid w:val="00461FA3"/>
    <w:rsid w:val="004670E0"/>
    <w:rsid w:val="00480EF9"/>
    <w:rsid w:val="00484E60"/>
    <w:rsid w:val="00484EBC"/>
    <w:rsid w:val="004864D0"/>
    <w:rsid w:val="004A75CA"/>
    <w:rsid w:val="004A7EE8"/>
    <w:rsid w:val="004C04AE"/>
    <w:rsid w:val="004C1E7B"/>
    <w:rsid w:val="004D56F6"/>
    <w:rsid w:val="004D7BEF"/>
    <w:rsid w:val="004E0485"/>
    <w:rsid w:val="004E12B9"/>
    <w:rsid w:val="004E1DD7"/>
    <w:rsid w:val="004E2522"/>
    <w:rsid w:val="004E28DE"/>
    <w:rsid w:val="004F11EA"/>
    <w:rsid w:val="004F470F"/>
    <w:rsid w:val="004F66DB"/>
    <w:rsid w:val="004F6C97"/>
    <w:rsid w:val="005005A9"/>
    <w:rsid w:val="00502ECA"/>
    <w:rsid w:val="005053C6"/>
    <w:rsid w:val="00507504"/>
    <w:rsid w:val="00512C32"/>
    <w:rsid w:val="00513EFC"/>
    <w:rsid w:val="00522B8C"/>
    <w:rsid w:val="005237AF"/>
    <w:rsid w:val="00535912"/>
    <w:rsid w:val="005364D3"/>
    <w:rsid w:val="00536660"/>
    <w:rsid w:val="0054391A"/>
    <w:rsid w:val="00544428"/>
    <w:rsid w:val="00552689"/>
    <w:rsid w:val="00552A5F"/>
    <w:rsid w:val="00561B0A"/>
    <w:rsid w:val="0056494C"/>
    <w:rsid w:val="005670D5"/>
    <w:rsid w:val="00570625"/>
    <w:rsid w:val="0057133D"/>
    <w:rsid w:val="00571B4E"/>
    <w:rsid w:val="00577C0C"/>
    <w:rsid w:val="00584E0E"/>
    <w:rsid w:val="0058768B"/>
    <w:rsid w:val="00590B96"/>
    <w:rsid w:val="0059319A"/>
    <w:rsid w:val="005934DB"/>
    <w:rsid w:val="005A0132"/>
    <w:rsid w:val="005B212E"/>
    <w:rsid w:val="005B4A61"/>
    <w:rsid w:val="005C03F8"/>
    <w:rsid w:val="005C3E1C"/>
    <w:rsid w:val="005C5D08"/>
    <w:rsid w:val="005C6D30"/>
    <w:rsid w:val="005E56C6"/>
    <w:rsid w:val="005F5022"/>
    <w:rsid w:val="005F5377"/>
    <w:rsid w:val="005F5943"/>
    <w:rsid w:val="005F72C0"/>
    <w:rsid w:val="005F7754"/>
    <w:rsid w:val="00602E60"/>
    <w:rsid w:val="006052AC"/>
    <w:rsid w:val="00606469"/>
    <w:rsid w:val="006110C9"/>
    <w:rsid w:val="00612A67"/>
    <w:rsid w:val="00614774"/>
    <w:rsid w:val="00620E58"/>
    <w:rsid w:val="0062311C"/>
    <w:rsid w:val="00625DA5"/>
    <w:rsid w:val="0063455F"/>
    <w:rsid w:val="0063542F"/>
    <w:rsid w:val="006375E7"/>
    <w:rsid w:val="0063763F"/>
    <w:rsid w:val="006506D4"/>
    <w:rsid w:val="006520E4"/>
    <w:rsid w:val="00653F30"/>
    <w:rsid w:val="006614CC"/>
    <w:rsid w:val="00672243"/>
    <w:rsid w:val="00676BE9"/>
    <w:rsid w:val="00677ABC"/>
    <w:rsid w:val="00681DE7"/>
    <w:rsid w:val="006911C3"/>
    <w:rsid w:val="00692B2D"/>
    <w:rsid w:val="006A36E0"/>
    <w:rsid w:val="006A3A89"/>
    <w:rsid w:val="006B6C00"/>
    <w:rsid w:val="006B6E72"/>
    <w:rsid w:val="006C7DCC"/>
    <w:rsid w:val="006D1FAB"/>
    <w:rsid w:val="006E0A5B"/>
    <w:rsid w:val="006E73CA"/>
    <w:rsid w:val="006F27A4"/>
    <w:rsid w:val="006F5862"/>
    <w:rsid w:val="007005B9"/>
    <w:rsid w:val="0070135C"/>
    <w:rsid w:val="007045C2"/>
    <w:rsid w:val="00704B38"/>
    <w:rsid w:val="007057E5"/>
    <w:rsid w:val="00705D4F"/>
    <w:rsid w:val="00707B55"/>
    <w:rsid w:val="0071127E"/>
    <w:rsid w:val="00713C44"/>
    <w:rsid w:val="00714E3B"/>
    <w:rsid w:val="0071585A"/>
    <w:rsid w:val="007159BA"/>
    <w:rsid w:val="00715B78"/>
    <w:rsid w:val="00726BD3"/>
    <w:rsid w:val="007272D2"/>
    <w:rsid w:val="00730783"/>
    <w:rsid w:val="007350B4"/>
    <w:rsid w:val="00740D84"/>
    <w:rsid w:val="007415C6"/>
    <w:rsid w:val="00741B29"/>
    <w:rsid w:val="007439EB"/>
    <w:rsid w:val="007470D3"/>
    <w:rsid w:val="007473EA"/>
    <w:rsid w:val="00750505"/>
    <w:rsid w:val="00752B0A"/>
    <w:rsid w:val="00754917"/>
    <w:rsid w:val="00755712"/>
    <w:rsid w:val="00764B9A"/>
    <w:rsid w:val="007719A5"/>
    <w:rsid w:val="007775CA"/>
    <w:rsid w:val="00782019"/>
    <w:rsid w:val="00785A0D"/>
    <w:rsid w:val="00786F6D"/>
    <w:rsid w:val="00787020"/>
    <w:rsid w:val="007925C0"/>
    <w:rsid w:val="007A720E"/>
    <w:rsid w:val="007B232B"/>
    <w:rsid w:val="007B5628"/>
    <w:rsid w:val="007B5DE3"/>
    <w:rsid w:val="007B69A7"/>
    <w:rsid w:val="007C0C4A"/>
    <w:rsid w:val="007C229D"/>
    <w:rsid w:val="007C26E6"/>
    <w:rsid w:val="007C3137"/>
    <w:rsid w:val="007D3F84"/>
    <w:rsid w:val="007D7844"/>
    <w:rsid w:val="007E0EE7"/>
    <w:rsid w:val="007E4869"/>
    <w:rsid w:val="007E6536"/>
    <w:rsid w:val="007E72ED"/>
    <w:rsid w:val="007E781A"/>
    <w:rsid w:val="007F0484"/>
    <w:rsid w:val="007F41C8"/>
    <w:rsid w:val="008036E5"/>
    <w:rsid w:val="008066C9"/>
    <w:rsid w:val="00807B94"/>
    <w:rsid w:val="008121F8"/>
    <w:rsid w:val="008146A0"/>
    <w:rsid w:val="00820041"/>
    <w:rsid w:val="00821B5A"/>
    <w:rsid w:val="008241CF"/>
    <w:rsid w:val="0082586F"/>
    <w:rsid w:val="00827DC5"/>
    <w:rsid w:val="00831568"/>
    <w:rsid w:val="0083471D"/>
    <w:rsid w:val="00835FD1"/>
    <w:rsid w:val="008468D1"/>
    <w:rsid w:val="00865BA3"/>
    <w:rsid w:val="00866240"/>
    <w:rsid w:val="00871BF6"/>
    <w:rsid w:val="008751F2"/>
    <w:rsid w:val="00877AA6"/>
    <w:rsid w:val="00880BB5"/>
    <w:rsid w:val="00880BDB"/>
    <w:rsid w:val="00882C26"/>
    <w:rsid w:val="00884CD9"/>
    <w:rsid w:val="00890F17"/>
    <w:rsid w:val="0089396D"/>
    <w:rsid w:val="00893E23"/>
    <w:rsid w:val="00894547"/>
    <w:rsid w:val="00895EAF"/>
    <w:rsid w:val="008A0021"/>
    <w:rsid w:val="008A04AA"/>
    <w:rsid w:val="008A1534"/>
    <w:rsid w:val="008A394F"/>
    <w:rsid w:val="008A3B1A"/>
    <w:rsid w:val="008B56ED"/>
    <w:rsid w:val="008B5C39"/>
    <w:rsid w:val="008B6345"/>
    <w:rsid w:val="008B75C6"/>
    <w:rsid w:val="008C2ACF"/>
    <w:rsid w:val="008C73F8"/>
    <w:rsid w:val="008D4C03"/>
    <w:rsid w:val="008D6E04"/>
    <w:rsid w:val="008E6B7D"/>
    <w:rsid w:val="008F03D9"/>
    <w:rsid w:val="008F2FF5"/>
    <w:rsid w:val="008F30AA"/>
    <w:rsid w:val="008F58BB"/>
    <w:rsid w:val="008F6967"/>
    <w:rsid w:val="00902EC9"/>
    <w:rsid w:val="00903519"/>
    <w:rsid w:val="009114DD"/>
    <w:rsid w:val="00923169"/>
    <w:rsid w:val="00930C29"/>
    <w:rsid w:val="00935E31"/>
    <w:rsid w:val="00936492"/>
    <w:rsid w:val="00945715"/>
    <w:rsid w:val="00960F43"/>
    <w:rsid w:val="00961A0A"/>
    <w:rsid w:val="00962358"/>
    <w:rsid w:val="009623A6"/>
    <w:rsid w:val="00963017"/>
    <w:rsid w:val="00971023"/>
    <w:rsid w:val="0097141D"/>
    <w:rsid w:val="00971DB2"/>
    <w:rsid w:val="0097306E"/>
    <w:rsid w:val="009805AA"/>
    <w:rsid w:val="00981DF6"/>
    <w:rsid w:val="00990859"/>
    <w:rsid w:val="00996968"/>
    <w:rsid w:val="009A1881"/>
    <w:rsid w:val="009A1CF9"/>
    <w:rsid w:val="009A5A41"/>
    <w:rsid w:val="009B0182"/>
    <w:rsid w:val="009B483C"/>
    <w:rsid w:val="009C481E"/>
    <w:rsid w:val="009C4B29"/>
    <w:rsid w:val="009C4E97"/>
    <w:rsid w:val="009C6A38"/>
    <w:rsid w:val="009E343D"/>
    <w:rsid w:val="009E4151"/>
    <w:rsid w:val="009E4A74"/>
    <w:rsid w:val="009F063C"/>
    <w:rsid w:val="009F2DF7"/>
    <w:rsid w:val="009F39AF"/>
    <w:rsid w:val="009F3EA4"/>
    <w:rsid w:val="009F4804"/>
    <w:rsid w:val="009F56D7"/>
    <w:rsid w:val="009F7845"/>
    <w:rsid w:val="00A01272"/>
    <w:rsid w:val="00A01EBF"/>
    <w:rsid w:val="00A04D20"/>
    <w:rsid w:val="00A05BC1"/>
    <w:rsid w:val="00A05ECF"/>
    <w:rsid w:val="00A05FCB"/>
    <w:rsid w:val="00A06FE1"/>
    <w:rsid w:val="00A07342"/>
    <w:rsid w:val="00A12E1B"/>
    <w:rsid w:val="00A14204"/>
    <w:rsid w:val="00A170CE"/>
    <w:rsid w:val="00A22895"/>
    <w:rsid w:val="00A23E7A"/>
    <w:rsid w:val="00A46AFA"/>
    <w:rsid w:val="00A50776"/>
    <w:rsid w:val="00A527E9"/>
    <w:rsid w:val="00A53880"/>
    <w:rsid w:val="00A55F78"/>
    <w:rsid w:val="00A566F0"/>
    <w:rsid w:val="00A648E8"/>
    <w:rsid w:val="00A65B49"/>
    <w:rsid w:val="00A76B70"/>
    <w:rsid w:val="00A85045"/>
    <w:rsid w:val="00A85916"/>
    <w:rsid w:val="00A938EC"/>
    <w:rsid w:val="00A95EDF"/>
    <w:rsid w:val="00AA20A4"/>
    <w:rsid w:val="00AA2A61"/>
    <w:rsid w:val="00AA6E0C"/>
    <w:rsid w:val="00AB3531"/>
    <w:rsid w:val="00AB3E25"/>
    <w:rsid w:val="00AB6446"/>
    <w:rsid w:val="00AB73B4"/>
    <w:rsid w:val="00AC0BE7"/>
    <w:rsid w:val="00AD2396"/>
    <w:rsid w:val="00AD4E46"/>
    <w:rsid w:val="00AE1A02"/>
    <w:rsid w:val="00AE48FD"/>
    <w:rsid w:val="00AF1B64"/>
    <w:rsid w:val="00AF3E4A"/>
    <w:rsid w:val="00AF4E36"/>
    <w:rsid w:val="00B01CB0"/>
    <w:rsid w:val="00B05941"/>
    <w:rsid w:val="00B05DBF"/>
    <w:rsid w:val="00B0741C"/>
    <w:rsid w:val="00B111D1"/>
    <w:rsid w:val="00B121AF"/>
    <w:rsid w:val="00B15F21"/>
    <w:rsid w:val="00B174C6"/>
    <w:rsid w:val="00B232FC"/>
    <w:rsid w:val="00B329A1"/>
    <w:rsid w:val="00B371CB"/>
    <w:rsid w:val="00B37209"/>
    <w:rsid w:val="00B53584"/>
    <w:rsid w:val="00B5383E"/>
    <w:rsid w:val="00B5385D"/>
    <w:rsid w:val="00B542DE"/>
    <w:rsid w:val="00B54966"/>
    <w:rsid w:val="00B55938"/>
    <w:rsid w:val="00B639D9"/>
    <w:rsid w:val="00B63AC4"/>
    <w:rsid w:val="00B657B6"/>
    <w:rsid w:val="00B671D7"/>
    <w:rsid w:val="00B70731"/>
    <w:rsid w:val="00B83957"/>
    <w:rsid w:val="00B93EDD"/>
    <w:rsid w:val="00BA30F2"/>
    <w:rsid w:val="00BA653E"/>
    <w:rsid w:val="00BB0FE2"/>
    <w:rsid w:val="00BB325B"/>
    <w:rsid w:val="00BC3237"/>
    <w:rsid w:val="00BC67E0"/>
    <w:rsid w:val="00BC78E2"/>
    <w:rsid w:val="00BD16B1"/>
    <w:rsid w:val="00BE2781"/>
    <w:rsid w:val="00BE61E0"/>
    <w:rsid w:val="00BF0396"/>
    <w:rsid w:val="00BF0BDB"/>
    <w:rsid w:val="00BF118C"/>
    <w:rsid w:val="00BF5168"/>
    <w:rsid w:val="00BF5DC4"/>
    <w:rsid w:val="00C03D02"/>
    <w:rsid w:val="00C07C7C"/>
    <w:rsid w:val="00C12AEB"/>
    <w:rsid w:val="00C15091"/>
    <w:rsid w:val="00C15E6E"/>
    <w:rsid w:val="00C20B3D"/>
    <w:rsid w:val="00C25D41"/>
    <w:rsid w:val="00C35D0F"/>
    <w:rsid w:val="00C400A0"/>
    <w:rsid w:val="00C41CFB"/>
    <w:rsid w:val="00C46F33"/>
    <w:rsid w:val="00C47CEF"/>
    <w:rsid w:val="00C57947"/>
    <w:rsid w:val="00C61E6B"/>
    <w:rsid w:val="00C637E1"/>
    <w:rsid w:val="00C74920"/>
    <w:rsid w:val="00C76710"/>
    <w:rsid w:val="00C77778"/>
    <w:rsid w:val="00C813B6"/>
    <w:rsid w:val="00C86AA1"/>
    <w:rsid w:val="00C871D6"/>
    <w:rsid w:val="00C9182F"/>
    <w:rsid w:val="00C92112"/>
    <w:rsid w:val="00C92552"/>
    <w:rsid w:val="00C96DA5"/>
    <w:rsid w:val="00CA234F"/>
    <w:rsid w:val="00CA61EA"/>
    <w:rsid w:val="00CB4A04"/>
    <w:rsid w:val="00CB4DAF"/>
    <w:rsid w:val="00CB4FBD"/>
    <w:rsid w:val="00CB6CD0"/>
    <w:rsid w:val="00CC3349"/>
    <w:rsid w:val="00CC4D9B"/>
    <w:rsid w:val="00CC6CEE"/>
    <w:rsid w:val="00CC7273"/>
    <w:rsid w:val="00CD0E68"/>
    <w:rsid w:val="00CD426A"/>
    <w:rsid w:val="00CD5CBB"/>
    <w:rsid w:val="00CE38E0"/>
    <w:rsid w:val="00CE4931"/>
    <w:rsid w:val="00CF1049"/>
    <w:rsid w:val="00CF1E68"/>
    <w:rsid w:val="00D043A4"/>
    <w:rsid w:val="00D1337A"/>
    <w:rsid w:val="00D13B7A"/>
    <w:rsid w:val="00D14B10"/>
    <w:rsid w:val="00D16498"/>
    <w:rsid w:val="00D1709A"/>
    <w:rsid w:val="00D20C98"/>
    <w:rsid w:val="00D21DE0"/>
    <w:rsid w:val="00D257BE"/>
    <w:rsid w:val="00D26C1F"/>
    <w:rsid w:val="00D3599F"/>
    <w:rsid w:val="00D40FD9"/>
    <w:rsid w:val="00D42D05"/>
    <w:rsid w:val="00D43698"/>
    <w:rsid w:val="00D60220"/>
    <w:rsid w:val="00D61CAB"/>
    <w:rsid w:val="00D6453C"/>
    <w:rsid w:val="00D6763D"/>
    <w:rsid w:val="00D74160"/>
    <w:rsid w:val="00D75553"/>
    <w:rsid w:val="00D75CC7"/>
    <w:rsid w:val="00D82CB2"/>
    <w:rsid w:val="00D82F0F"/>
    <w:rsid w:val="00D835D7"/>
    <w:rsid w:val="00D86457"/>
    <w:rsid w:val="00D86E9F"/>
    <w:rsid w:val="00DA042E"/>
    <w:rsid w:val="00DA6E5E"/>
    <w:rsid w:val="00DB3259"/>
    <w:rsid w:val="00DB62C2"/>
    <w:rsid w:val="00DB6990"/>
    <w:rsid w:val="00DB7588"/>
    <w:rsid w:val="00DC1B8D"/>
    <w:rsid w:val="00DC2D78"/>
    <w:rsid w:val="00DC5637"/>
    <w:rsid w:val="00DC735D"/>
    <w:rsid w:val="00DD38EA"/>
    <w:rsid w:val="00DE2200"/>
    <w:rsid w:val="00DE49B4"/>
    <w:rsid w:val="00DE74D2"/>
    <w:rsid w:val="00DF7CB8"/>
    <w:rsid w:val="00DF7F3B"/>
    <w:rsid w:val="00E00BE5"/>
    <w:rsid w:val="00E036D9"/>
    <w:rsid w:val="00E05AC2"/>
    <w:rsid w:val="00E067C8"/>
    <w:rsid w:val="00E11D44"/>
    <w:rsid w:val="00E12E02"/>
    <w:rsid w:val="00E207EC"/>
    <w:rsid w:val="00E265E1"/>
    <w:rsid w:val="00E33072"/>
    <w:rsid w:val="00E360CA"/>
    <w:rsid w:val="00E36ABB"/>
    <w:rsid w:val="00E43DF2"/>
    <w:rsid w:val="00E46045"/>
    <w:rsid w:val="00E56F55"/>
    <w:rsid w:val="00E60D2F"/>
    <w:rsid w:val="00E60D77"/>
    <w:rsid w:val="00E61833"/>
    <w:rsid w:val="00E63554"/>
    <w:rsid w:val="00E6633F"/>
    <w:rsid w:val="00E67D01"/>
    <w:rsid w:val="00E74181"/>
    <w:rsid w:val="00E9028B"/>
    <w:rsid w:val="00E905E5"/>
    <w:rsid w:val="00E90D51"/>
    <w:rsid w:val="00E92396"/>
    <w:rsid w:val="00E92833"/>
    <w:rsid w:val="00EA0027"/>
    <w:rsid w:val="00EA4533"/>
    <w:rsid w:val="00EA5300"/>
    <w:rsid w:val="00EA5642"/>
    <w:rsid w:val="00EB4680"/>
    <w:rsid w:val="00EC0FBB"/>
    <w:rsid w:val="00EC25F8"/>
    <w:rsid w:val="00EC302B"/>
    <w:rsid w:val="00EC436C"/>
    <w:rsid w:val="00EC73E4"/>
    <w:rsid w:val="00ED4F69"/>
    <w:rsid w:val="00EE02F5"/>
    <w:rsid w:val="00EE4167"/>
    <w:rsid w:val="00EE4BBE"/>
    <w:rsid w:val="00EE62C6"/>
    <w:rsid w:val="00EF5F12"/>
    <w:rsid w:val="00EF703E"/>
    <w:rsid w:val="00EF7A26"/>
    <w:rsid w:val="00F018F5"/>
    <w:rsid w:val="00F07067"/>
    <w:rsid w:val="00F13618"/>
    <w:rsid w:val="00F14298"/>
    <w:rsid w:val="00F15255"/>
    <w:rsid w:val="00F20E47"/>
    <w:rsid w:val="00F216D8"/>
    <w:rsid w:val="00F24186"/>
    <w:rsid w:val="00F25825"/>
    <w:rsid w:val="00F26F6D"/>
    <w:rsid w:val="00F27189"/>
    <w:rsid w:val="00F27CEB"/>
    <w:rsid w:val="00F408E3"/>
    <w:rsid w:val="00F40937"/>
    <w:rsid w:val="00F421D4"/>
    <w:rsid w:val="00F42C4D"/>
    <w:rsid w:val="00F5164B"/>
    <w:rsid w:val="00F523CB"/>
    <w:rsid w:val="00F5354C"/>
    <w:rsid w:val="00F579EB"/>
    <w:rsid w:val="00F60100"/>
    <w:rsid w:val="00F60E43"/>
    <w:rsid w:val="00F61927"/>
    <w:rsid w:val="00F6247F"/>
    <w:rsid w:val="00F63813"/>
    <w:rsid w:val="00F64B3D"/>
    <w:rsid w:val="00F66338"/>
    <w:rsid w:val="00F678C1"/>
    <w:rsid w:val="00F7600E"/>
    <w:rsid w:val="00F82CF3"/>
    <w:rsid w:val="00F870D6"/>
    <w:rsid w:val="00F91C11"/>
    <w:rsid w:val="00F95140"/>
    <w:rsid w:val="00FA4A46"/>
    <w:rsid w:val="00FA7768"/>
    <w:rsid w:val="00FA7A6C"/>
    <w:rsid w:val="00FB4297"/>
    <w:rsid w:val="00FB55A0"/>
    <w:rsid w:val="00FC07C7"/>
    <w:rsid w:val="00FC0AA6"/>
    <w:rsid w:val="00FC328A"/>
    <w:rsid w:val="00FD025C"/>
    <w:rsid w:val="00FD0D4E"/>
    <w:rsid w:val="00FD147D"/>
    <w:rsid w:val="00FD33BC"/>
    <w:rsid w:val="00FD6872"/>
    <w:rsid w:val="00FF1AB4"/>
    <w:rsid w:val="00FF1C98"/>
    <w:rsid w:val="00FF2715"/>
    <w:rsid w:val="00FF297D"/>
    <w:rsid w:val="00FF59F6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4DDA-1A82-4CB8-B184-DDFC90E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2B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B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B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BE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272BE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272BE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272BE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72BE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272BE"/>
  </w:style>
  <w:style w:type="character" w:customStyle="1" w:styleId="13">
    <w:name w:val="Гиперссылка1"/>
    <w:basedOn w:val="a0"/>
    <w:uiPriority w:val="99"/>
    <w:unhideWhenUsed/>
    <w:rsid w:val="004272BE"/>
    <w:rPr>
      <w:color w:val="0000FF"/>
      <w:u w:val="single"/>
    </w:rPr>
  </w:style>
  <w:style w:type="paragraph" w:customStyle="1" w:styleId="Default">
    <w:name w:val="Default"/>
    <w:rsid w:val="00427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72B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272B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272BE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272BE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4272BE"/>
    <w:rPr>
      <w:lang w:val="en-US"/>
    </w:rPr>
  </w:style>
  <w:style w:type="paragraph" w:styleId="a4">
    <w:name w:val="header"/>
    <w:basedOn w:val="a"/>
    <w:link w:val="a3"/>
    <w:uiPriority w:val="99"/>
    <w:unhideWhenUsed/>
    <w:rsid w:val="004272B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4272BE"/>
  </w:style>
  <w:style w:type="character" w:customStyle="1" w:styleId="a5">
    <w:name w:val="Название Знак"/>
    <w:basedOn w:val="a0"/>
    <w:link w:val="a6"/>
    <w:uiPriority w:val="10"/>
    <w:rsid w:val="004272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4272BE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4272B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6">
    <w:name w:val="Подзаголовок1"/>
    <w:basedOn w:val="a"/>
    <w:next w:val="a"/>
    <w:uiPriority w:val="11"/>
    <w:qFormat/>
    <w:rsid w:val="004272BE"/>
    <w:p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styleId="a9">
    <w:name w:val="Table Grid"/>
    <w:basedOn w:val="a1"/>
    <w:uiPriority w:val="59"/>
    <w:rsid w:val="0042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272BE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4272BE"/>
    <w:rPr>
      <w:lang w:val="en-US"/>
    </w:rPr>
  </w:style>
  <w:style w:type="character" w:styleId="ac">
    <w:name w:val="Hyperlink"/>
    <w:basedOn w:val="a0"/>
    <w:uiPriority w:val="99"/>
    <w:unhideWhenUsed/>
    <w:rsid w:val="004272BE"/>
    <w:rPr>
      <w:color w:val="0563C1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427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27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27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4272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Title"/>
    <w:basedOn w:val="a"/>
    <w:next w:val="a"/>
    <w:link w:val="a5"/>
    <w:uiPriority w:val="10"/>
    <w:qFormat/>
    <w:rsid w:val="004272B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7">
    <w:name w:val="Название Знак1"/>
    <w:basedOn w:val="a0"/>
    <w:uiPriority w:val="10"/>
    <w:rsid w:val="0042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7"/>
    <w:uiPriority w:val="11"/>
    <w:qFormat/>
    <w:rsid w:val="004272B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8">
    <w:name w:val="Подзаголовок Знак1"/>
    <w:basedOn w:val="a0"/>
    <w:uiPriority w:val="11"/>
    <w:rsid w:val="004272BE"/>
    <w:rPr>
      <w:rFonts w:eastAsiaTheme="minorEastAsia"/>
      <w:color w:val="5A5A5A" w:themeColor="text1" w:themeTint="A5"/>
      <w:spacing w:val="15"/>
    </w:rPr>
  </w:style>
  <w:style w:type="paragraph" w:styleId="ad">
    <w:name w:val="List Paragraph"/>
    <w:basedOn w:val="a"/>
    <w:uiPriority w:val="34"/>
    <w:qFormat/>
    <w:rsid w:val="008C73F8"/>
    <w:pPr>
      <w:ind w:left="720"/>
      <w:contextualSpacing/>
    </w:pPr>
  </w:style>
  <w:style w:type="table" w:customStyle="1" w:styleId="19">
    <w:name w:val="Сетка таблицы1"/>
    <w:basedOn w:val="a1"/>
    <w:next w:val="a9"/>
    <w:uiPriority w:val="59"/>
    <w:rsid w:val="00A648E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648E8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C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2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2400" TargetMode="External"/><Relationship Id="rId21" Type="http://schemas.openxmlformats.org/officeDocument/2006/relationships/hyperlink" Target="https://resh.edu.ru/subject/12/3/" TargetMode="External"/><Relationship Id="rId42" Type="http://schemas.openxmlformats.org/officeDocument/2006/relationships/hyperlink" Target="https://uchebnik.mos.ru/material_view/atomic_objects/3324372?menuReferrer=catalogue" TargetMode="External"/><Relationship Id="rId63" Type="http://schemas.openxmlformats.org/officeDocument/2006/relationships/hyperlink" Target="https://uchi.ru/podgotovka-k-uroku/" TargetMode="External"/><Relationship Id="rId84" Type="http://schemas.openxmlformats.org/officeDocument/2006/relationships/hyperlink" Target="https://uchebnik.mos.ru/material_view/atomic_objects/9955335?menuReferrer=catalogue" TargetMode="External"/><Relationship Id="rId138" Type="http://schemas.openxmlformats.org/officeDocument/2006/relationships/hyperlink" Target="https://resh.edu.ru/subject/lesson/5710/start/218241/" TargetMode="External"/><Relationship Id="rId159" Type="http://schemas.openxmlformats.org/officeDocument/2006/relationships/hyperlink" Target="https://m.edsoo.ru/c4e11064" TargetMode="External"/><Relationship Id="rId170" Type="http://schemas.openxmlformats.org/officeDocument/2006/relationships/hyperlink" Target="https://m.edsoo.ru/c4e0be8e" TargetMode="External"/><Relationship Id="rId191" Type="http://schemas.openxmlformats.org/officeDocument/2006/relationships/hyperlink" Target="https://m.edsoo.ru/c4e08eb4" TargetMode="External"/><Relationship Id="rId205" Type="http://schemas.openxmlformats.org/officeDocument/2006/relationships/hyperlink" Target="https://m.edsoo.ru/c4e17c7a" TargetMode="External"/><Relationship Id="rId107" Type="http://schemas.openxmlformats.org/officeDocument/2006/relationships/hyperlink" Target="https://uchebnik.mos.ru/material_view/lesson_templates/1123651?menuReferrer=catalogu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84a0" TargetMode="External"/><Relationship Id="rId53" Type="http://schemas.openxmlformats.org/officeDocument/2006/relationships/hyperlink" Target="https://m.edsoo.ru/c4e09bde" TargetMode="External"/><Relationship Id="rId74" Type="http://schemas.openxmlformats.org/officeDocument/2006/relationships/hyperlink" Target="https://uchebnik.mos.ru/material_view/atomic_objects/7433028?menuReferrer=catalogue" TargetMode="External"/><Relationship Id="rId128" Type="http://schemas.openxmlformats.org/officeDocument/2006/relationships/hyperlink" Target="https://m.edsoo.ru/c4e13f6c" TargetMode="External"/><Relationship Id="rId149" Type="http://schemas.openxmlformats.org/officeDocument/2006/relationships/hyperlink" Target="https://resh.edu.ru/subject/lesson/5714/start/294023/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13666" TargetMode="External"/><Relationship Id="rId160" Type="http://schemas.openxmlformats.org/officeDocument/2006/relationships/hyperlink" Target="https://m.edsoo.ru/c4e11d02" TargetMode="External"/><Relationship Id="rId181" Type="http://schemas.openxmlformats.org/officeDocument/2006/relationships/hyperlink" Target="https://uchebnik.mos.ru/material_view/atomic_objects/285013?menuReferrer=catalogue" TargetMode="External"/><Relationship Id="rId216" Type="http://schemas.openxmlformats.org/officeDocument/2006/relationships/hyperlink" Target="https://m.edsoo.ru/c4e1858a" TargetMode="External"/><Relationship Id="rId211" Type="http://schemas.openxmlformats.org/officeDocument/2006/relationships/hyperlink" Target="https://resh.edu.ru/subject/lesson/3938/start/271151/" TargetMode="External"/><Relationship Id="rId22" Type="http://schemas.openxmlformats.org/officeDocument/2006/relationships/hyperlink" Target="https://uchebnik.mos.ru/catalogue?aliases=lesson_template,video_lesson,video&amp;subject_program_ids=31937333&amp;class_level_ids=1,2,3,4" TargetMode="External"/><Relationship Id="rId27" Type="http://schemas.openxmlformats.org/officeDocument/2006/relationships/hyperlink" Target="https://resh.edu.ru/subject/12/3/" TargetMode="External"/><Relationship Id="rId43" Type="http://schemas.openxmlformats.org/officeDocument/2006/relationships/hyperlink" Target="https://m.edsoo.ru/c4e151f0" TargetMode="External"/><Relationship Id="rId48" Type="http://schemas.openxmlformats.org/officeDocument/2006/relationships/hyperlink" Target="https://uchi.ru/podgotovka-k-uroku/math_rudnitskaya/3-klass/quarter-103_1-chetvert/lesson-2549_lomanaya-i-eyo-ehlementy" TargetMode="External"/><Relationship Id="rId64" Type="http://schemas.openxmlformats.org/officeDocument/2006/relationships/hyperlink" Target="https://m.edsoo.ru/c4e0ca46" TargetMode="External"/><Relationship Id="rId69" Type="http://schemas.openxmlformats.org/officeDocument/2006/relationships/hyperlink" Target="https://uchi.ru/podgotovka-k-uroku/" TargetMode="External"/><Relationship Id="rId113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2586" TargetMode="External"/><Relationship Id="rId134" Type="http://schemas.openxmlformats.org/officeDocument/2006/relationships/hyperlink" Target="https://uchebnik.mos.ru/material_view/atomic_objects/740456?menuReferrer=catalogue" TargetMode="External"/><Relationship Id="rId139" Type="http://schemas.openxmlformats.org/officeDocument/2006/relationships/hyperlink" Target="https://uchebnik.mos.ru/material_view/atomic_objects/521193?menuReferrer=catalogue" TargetMode="External"/><Relationship Id="rId80" Type="http://schemas.openxmlformats.org/officeDocument/2006/relationships/hyperlink" Target="https://m.edsoo.ru/c4e0ee40" TargetMode="External"/><Relationship Id="rId85" Type="http://schemas.openxmlformats.org/officeDocument/2006/relationships/hyperlink" Target="https://m.edsoo.ru/c4e15ec0" TargetMode="External"/><Relationship Id="rId150" Type="http://schemas.openxmlformats.org/officeDocument/2006/relationships/hyperlink" Target="https://resh.edu.ru/subject/lesson/5714/start/294023/" TargetMode="External"/><Relationship Id="rId155" Type="http://schemas.openxmlformats.org/officeDocument/2006/relationships/hyperlink" Target="https://resh.edu.ru/subject/lesson/4447/start/217559/" TargetMode="External"/><Relationship Id="rId171" Type="http://schemas.openxmlformats.org/officeDocument/2006/relationships/hyperlink" Target="https://m.edsoo.ru/c4e0d5cc" TargetMode="External"/><Relationship Id="rId176" Type="http://schemas.openxmlformats.org/officeDocument/2006/relationships/hyperlink" Target="https://m.edsoo.ru/c4e08b08" TargetMode="External"/><Relationship Id="rId192" Type="http://schemas.openxmlformats.org/officeDocument/2006/relationships/hyperlink" Target="https://m.edsoo.ru/c4e08eb4" TargetMode="External"/><Relationship Id="rId197" Type="http://schemas.openxmlformats.org/officeDocument/2006/relationships/hyperlink" Target="https://m.edsoo.ru/c4e10d4e" TargetMode="External"/><Relationship Id="rId206" Type="http://schemas.openxmlformats.org/officeDocument/2006/relationships/hyperlink" Target="https://resh.edu.ru/subject/lesson/6235/start/279363/" TargetMode="External"/><Relationship Id="rId201" Type="http://schemas.openxmlformats.org/officeDocument/2006/relationships/hyperlink" Target="https://m.edsoo.ru/c4e10d4e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resh.edu.ru/subject/12/3/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896e" TargetMode="External"/><Relationship Id="rId38" Type="http://schemas.openxmlformats.org/officeDocument/2006/relationships/hyperlink" Target="https://m.edsoo.ru/c4e175ae" TargetMode="External"/><Relationship Id="rId59" Type="http://schemas.openxmlformats.org/officeDocument/2006/relationships/hyperlink" Target="https://m.edsoo.ru/c4e09116" TargetMode="External"/><Relationship Id="rId103" Type="http://schemas.openxmlformats.org/officeDocument/2006/relationships/hyperlink" Target="https://m.edsoo.ru/c4e106d2" TargetMode="External"/><Relationship Id="rId108" Type="http://schemas.openxmlformats.org/officeDocument/2006/relationships/hyperlink" Target="https://m.edsoo.ru/c4e15cea" TargetMode="External"/><Relationship Id="rId124" Type="http://schemas.openxmlformats.org/officeDocument/2006/relationships/hyperlink" Target="https://m.edsoo.ru/c4e0dd2e" TargetMode="External"/><Relationship Id="rId129" Type="http://schemas.openxmlformats.org/officeDocument/2006/relationships/hyperlink" Target="https://m.edsoo.ru/c4e12df6" TargetMode="External"/><Relationship Id="rId54" Type="http://schemas.openxmlformats.org/officeDocument/2006/relationships/hyperlink" Target="https://uchebnik.mos.ru/material_view/atomic_objects/3324372?menuReferrer=catalogue" TargetMode="External"/><Relationship Id="rId70" Type="http://schemas.openxmlformats.org/officeDocument/2006/relationships/hyperlink" Target="https://resh.edu.ru/subject/lesson/4437/start/215698/" TargetMode="External"/><Relationship Id="rId75" Type="http://schemas.openxmlformats.org/officeDocument/2006/relationships/hyperlink" Target="https://m.edsoo.ru/c4e0ea08" TargetMode="External"/><Relationship Id="rId91" Type="http://schemas.openxmlformats.org/officeDocument/2006/relationships/hyperlink" Target="https://m.edsoo.ru/c4e12c66" TargetMode="External"/><Relationship Id="rId96" Type="http://schemas.openxmlformats.org/officeDocument/2006/relationships/hyperlink" Target="https://m.edsoo.ru/c4e0f034" TargetMode="External"/><Relationship Id="rId140" Type="http://schemas.openxmlformats.org/officeDocument/2006/relationships/hyperlink" Target="https://m.edsoo.ru/c4e095bc" TargetMode="External"/><Relationship Id="rId145" Type="http://schemas.openxmlformats.org/officeDocument/2006/relationships/hyperlink" Target="https://m.edsoo.ru/c4e1043e" TargetMode="External"/><Relationship Id="rId161" Type="http://schemas.openxmlformats.org/officeDocument/2006/relationships/hyperlink" Target="https://m.edsoo.ru/c4e11a00" TargetMode="External"/><Relationship Id="rId166" Type="http://schemas.openxmlformats.org/officeDocument/2006/relationships/hyperlink" Target="https://m.edsoo.ru/c4e17220" TargetMode="External"/><Relationship Id="rId182" Type="http://schemas.openxmlformats.org/officeDocument/2006/relationships/hyperlink" Target="https://uchebnik.mos.ru/material_view/atomic_objects/7300376?menuReferrer=catalogue" TargetMode="External"/><Relationship Id="rId187" Type="http://schemas.openxmlformats.org/officeDocument/2006/relationships/hyperlink" Target="https://uchebnik.mos.ru/material_view/atomic_objects/7423445?menuReferrer=catalogue" TargetMode="External"/><Relationship Id="rId217" Type="http://schemas.openxmlformats.org/officeDocument/2006/relationships/hyperlink" Target="https://resh.edu.ru/subject/lesson/3938/start/2711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3/" TargetMode="External"/><Relationship Id="rId212" Type="http://schemas.openxmlformats.org/officeDocument/2006/relationships/hyperlink" Target="https://uchebnik.mos.ru/material_view/atomic_objects/9354635?menuReferrer=catalogu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uchebnik.mos.ru/catalogue?aliases=lesson_template,video_lesson,video&amp;subject_program_ids=31937333&amp;class_level_ids=1,2,3,4" TargetMode="External"/><Relationship Id="rId49" Type="http://schemas.openxmlformats.org/officeDocument/2006/relationships/hyperlink" Target="https://uchi.ru/podgotovka-k-uroku/math_rudnitskaya/3-klass/quarter-103_1-chetvert/lesson-2549_lomanaya-i-eyo-ehlementy" TargetMode="External"/><Relationship Id="rId114" Type="http://schemas.openxmlformats.org/officeDocument/2006/relationships/hyperlink" Target="https://uchebnik.mos.ru/material_view/atomic_objects/11872702?menuReferrer=catalogue" TargetMode="External"/><Relationship Id="rId119" Type="http://schemas.openxmlformats.org/officeDocument/2006/relationships/hyperlink" Target="https://resh.edu.ru/subject/lesson/3825/start/216442/" TargetMode="External"/><Relationship Id="rId44" Type="http://schemas.openxmlformats.org/officeDocument/2006/relationships/hyperlink" Target="https://m.edsoo.ru/c4e151f0" TargetMode="External"/><Relationship Id="rId60" Type="http://schemas.openxmlformats.org/officeDocument/2006/relationships/hyperlink" Target="https://resh.edu.ru/subject/lesson/5694/start/215357/" TargetMode="External"/><Relationship Id="rId65" Type="http://schemas.openxmlformats.org/officeDocument/2006/relationships/hyperlink" Target="https://resh.edu.ru/subject/lesson/5713/start/218365/" TargetMode="External"/><Relationship Id="rId81" Type="http://schemas.openxmlformats.org/officeDocument/2006/relationships/hyperlink" Target="https://resh.edu.ru/subject/lesson/5686/start/276662/" TargetMode="External"/><Relationship Id="rId86" Type="http://schemas.openxmlformats.org/officeDocument/2006/relationships/hyperlink" Target="https://resh.edu.ru/subject/lesson/5693/start/215140/" TargetMode="External"/><Relationship Id="rId130" Type="http://schemas.openxmlformats.org/officeDocument/2006/relationships/hyperlink" Target="https://m.edsoo.ru/c4e14ab6" TargetMode="External"/><Relationship Id="rId135" Type="http://schemas.openxmlformats.org/officeDocument/2006/relationships/hyperlink" Target="https://m.edsoo.ru/c4e16c6c" TargetMode="External"/><Relationship Id="rId151" Type="http://schemas.openxmlformats.org/officeDocument/2006/relationships/hyperlink" Target="https://resh.edu.ru/subject/lesson/3916/start/218644/" TargetMode="External"/><Relationship Id="rId156" Type="http://schemas.openxmlformats.org/officeDocument/2006/relationships/hyperlink" Target="https://m.edsoo.ru/c4e0c212" TargetMode="External"/><Relationship Id="rId177" Type="http://schemas.openxmlformats.org/officeDocument/2006/relationships/hyperlink" Target="https://m.edsoo.ru/c4e08b08" TargetMode="External"/><Relationship Id="rId198" Type="http://schemas.openxmlformats.org/officeDocument/2006/relationships/hyperlink" Target="https://m.edsoo.ru/c4e11708" TargetMode="External"/><Relationship Id="rId172" Type="http://schemas.openxmlformats.org/officeDocument/2006/relationships/hyperlink" Target="https://m.edsoo.ru/c4e0d7ac" TargetMode="External"/><Relationship Id="rId193" Type="http://schemas.openxmlformats.org/officeDocument/2006/relationships/hyperlink" Target="https://uchebnik.mos.ru/material_view/lesson_templates/1136815?menuReferrer=catalogue" TargetMode="External"/><Relationship Id="rId202" Type="http://schemas.openxmlformats.org/officeDocument/2006/relationships/hyperlink" Target="https://m.edsoo.ru/c4e11708" TargetMode="External"/><Relationship Id="rId207" Type="http://schemas.openxmlformats.org/officeDocument/2006/relationships/hyperlink" Target="https://uchebnik.mos.ru/material_view/atomic_objects/9354635?menuReferrer=catalogue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uchebnik.mos.ru/catalogue?aliases=lesson_template,video_lesson,video&amp;subject_program_ids=31937333&amp;class_level_ids=1,2,3,4" TargetMode="External"/><Relationship Id="rId18" Type="http://schemas.openxmlformats.org/officeDocument/2006/relationships/hyperlink" Target="https://resh.edu.ru/subject/12/3/" TargetMode="External"/><Relationship Id="rId39" Type="http://schemas.openxmlformats.org/officeDocument/2006/relationships/hyperlink" Target="https://uchebnik.mos.ru/material_view/atomic_objects/10695087?menuReferrer=catalogue" TargetMode="External"/><Relationship Id="rId109" Type="http://schemas.openxmlformats.org/officeDocument/2006/relationships/hyperlink" Target="https://m.edsoo.ru/c4e10588" TargetMode="External"/><Relationship Id="rId34" Type="http://schemas.openxmlformats.org/officeDocument/2006/relationships/hyperlink" Target="https://resh.edu.ru/subject/lesson/3894/start/217838/" TargetMode="External"/><Relationship Id="rId50" Type="http://schemas.openxmlformats.org/officeDocument/2006/relationships/hyperlink" Target="https://m.edsoo.ru/c4e14c8c" TargetMode="External"/><Relationship Id="rId55" Type="http://schemas.openxmlformats.org/officeDocument/2006/relationships/hyperlink" Target="https://m.edsoo.ru/c4e09bde" TargetMode="External"/><Relationship Id="rId76" Type="http://schemas.openxmlformats.org/officeDocument/2006/relationships/hyperlink" Target="https://uchebnik.mos.ru/material_view/lesson_templates/566291?menuReferrer=catalogue" TargetMode="External"/><Relationship Id="rId97" Type="http://schemas.openxmlformats.org/officeDocument/2006/relationships/hyperlink" Target="https://uchebnik.mos.ru/material_view/atomic_objects/7469136?menuReferrer=catalogue" TargetMode="External"/><Relationship Id="rId104" Type="http://schemas.openxmlformats.org/officeDocument/2006/relationships/hyperlink" Target="https://resh.edu.ru/subject/lesson/3781/start/216163/" TargetMode="External"/><Relationship Id="rId120" Type="http://schemas.openxmlformats.org/officeDocument/2006/relationships/hyperlink" Target="https://m.edsoo.ru/c4e126f8" TargetMode="External"/><Relationship Id="rId125" Type="http://schemas.openxmlformats.org/officeDocument/2006/relationships/hyperlink" Target="https://uchebnik.mos.ru/material_view/atomic_objects/8393147?menuReferrer=catalogue" TargetMode="External"/><Relationship Id="rId141" Type="http://schemas.openxmlformats.org/officeDocument/2006/relationships/hyperlink" Target="https://m.edsoo.ru/c4e0999a" TargetMode="External"/><Relationship Id="rId146" Type="http://schemas.openxmlformats.org/officeDocument/2006/relationships/hyperlink" Target="https://m.edsoo.ru/c4e0db6c" TargetMode="External"/><Relationship Id="rId167" Type="http://schemas.openxmlformats.org/officeDocument/2006/relationships/hyperlink" Target="https://resh.edu.ru/subject/lesson/4443/start/216473/" TargetMode="External"/><Relationship Id="rId188" Type="http://schemas.openxmlformats.org/officeDocument/2006/relationships/hyperlink" Target="https://uchebnik.mos.ru/material_view/atomic_objects/7423445?menuReferrer=catalogue" TargetMode="External"/><Relationship Id="rId7" Type="http://schemas.openxmlformats.org/officeDocument/2006/relationships/hyperlink" Target="https://uchebnik.mos.ru/catalogue?aliases=lesson_template,video_lesson,video&amp;subject_program_ids=31937333&amp;class_level_ids=1,2,3,4" TargetMode="External"/><Relationship Id="rId71" Type="http://schemas.openxmlformats.org/officeDocument/2006/relationships/hyperlink" Target="https://uchi.ru/podgotovka-k-uroku/" TargetMode="External"/><Relationship Id="rId92" Type="http://schemas.openxmlformats.org/officeDocument/2006/relationships/hyperlink" Target="https://m.edsoo.ru/c4e1338c" TargetMode="External"/><Relationship Id="rId162" Type="http://schemas.openxmlformats.org/officeDocument/2006/relationships/hyperlink" Target="https://m.edsoo.ru/c4e092c4" TargetMode="External"/><Relationship Id="rId183" Type="http://schemas.openxmlformats.org/officeDocument/2006/relationships/hyperlink" Target="https://uchebnik.mos.ru/material_view/atomic_objects/7300376?menuReferrer=catalogue" TargetMode="External"/><Relationship Id="rId213" Type="http://schemas.openxmlformats.org/officeDocument/2006/relationships/hyperlink" Target="https://resh.edu.ru/subject/lesson/5702/start/216504/" TargetMode="External"/><Relationship Id="rId218" Type="http://schemas.openxmlformats.org/officeDocument/2006/relationships/hyperlink" Target="https://resh.edu.ru/subject/lesson/3938/start/27115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7208" TargetMode="External"/><Relationship Id="rId24" Type="http://schemas.openxmlformats.org/officeDocument/2006/relationships/hyperlink" Target="https://resh.edu.ru/subject/12/3/" TargetMode="External"/><Relationship Id="rId40" Type="http://schemas.openxmlformats.org/officeDocument/2006/relationships/hyperlink" Target="https://m.edsoo.ru/c4e0a1f6" TargetMode="External"/><Relationship Id="rId45" Type="http://schemas.openxmlformats.org/officeDocument/2006/relationships/hyperlink" Target="https://m.edsoo.ru/c4e151f0" TargetMode="External"/><Relationship Id="rId66" Type="http://schemas.openxmlformats.org/officeDocument/2006/relationships/hyperlink" Target="https://m.edsoo.ru/c4e0cc1c" TargetMode="External"/><Relationship Id="rId87" Type="http://schemas.openxmlformats.org/officeDocument/2006/relationships/hyperlink" Target="https://m.edsoo.ru/c4e0b4de" TargetMode="External"/><Relationship Id="rId110" Type="http://schemas.openxmlformats.org/officeDocument/2006/relationships/hyperlink" Target="https://uchebnik.mos.ru/material_view/atomic_objects/9743850?menuReferrer=catalogue" TargetMode="External"/><Relationship Id="rId115" Type="http://schemas.openxmlformats.org/officeDocument/2006/relationships/hyperlink" Target="https://m.edsoo.ru/c4e120e0" TargetMode="External"/><Relationship Id="rId131" Type="http://schemas.openxmlformats.org/officeDocument/2006/relationships/hyperlink" Target="https://resh.edu.ru/subject/lesson/5701/start/216194/" TargetMode="External"/><Relationship Id="rId136" Type="http://schemas.openxmlformats.org/officeDocument/2006/relationships/hyperlink" Target="https://resh.edu.ru/subject/lesson/4444/start/277800/" TargetMode="External"/><Relationship Id="rId157" Type="http://schemas.openxmlformats.org/officeDocument/2006/relationships/hyperlink" Target="https://resh.edu.ru/subject/lesson/4447/start/217559/" TargetMode="External"/><Relationship Id="rId178" Type="http://schemas.openxmlformats.org/officeDocument/2006/relationships/hyperlink" Target="https://m.edsoo.ru/c4e08b08" TargetMode="External"/><Relationship Id="rId61" Type="http://schemas.openxmlformats.org/officeDocument/2006/relationships/hyperlink" Target="https://uchi.ru/podgotovka-k-uroku/math_rudnitskaya/3-klass/quarter-103_1-chetvert/lesson-2558_vmestimost-litr" TargetMode="External"/><Relationship Id="rId82" Type="http://schemas.openxmlformats.org/officeDocument/2006/relationships/hyperlink" Target="https://m.edsoo.ru/c4e1628a" TargetMode="External"/><Relationship Id="rId152" Type="http://schemas.openxmlformats.org/officeDocument/2006/relationships/hyperlink" Target="https://m.edsoo.ru/c4e0c212" TargetMode="External"/><Relationship Id="rId173" Type="http://schemas.openxmlformats.org/officeDocument/2006/relationships/hyperlink" Target="https://resh.edu.ru/subject/lesson/5708/start/279394/" TargetMode="External"/><Relationship Id="rId194" Type="http://schemas.openxmlformats.org/officeDocument/2006/relationships/hyperlink" Target="https://resh.edu.ru/subject/lesson/5692/start/215326/" TargetMode="External"/><Relationship Id="rId199" Type="http://schemas.openxmlformats.org/officeDocument/2006/relationships/hyperlink" Target="https://m.edsoo.ru/c4e10d4e" TargetMode="External"/><Relationship Id="rId203" Type="http://schemas.openxmlformats.org/officeDocument/2006/relationships/hyperlink" Target="https://resh.edu.ru/subject/lesson/5702/start/216504/" TargetMode="External"/><Relationship Id="rId208" Type="http://schemas.openxmlformats.org/officeDocument/2006/relationships/hyperlink" Target="https://m.edsoo.ru/c4e17aea" TargetMode="External"/><Relationship Id="rId19" Type="http://schemas.openxmlformats.org/officeDocument/2006/relationships/hyperlink" Target="https://uchebnik.mos.ru/catalogue?aliases=lesson_template,video_lesson,video&amp;subject_program_ids=31937333&amp;class_level_ids=1,2,3,4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20c" TargetMode="External"/><Relationship Id="rId35" Type="http://schemas.openxmlformats.org/officeDocument/2006/relationships/hyperlink" Target="https://uchebnik.mos.ru/material_view/lesson_templates/1115085?menuReferrer=catalogue" TargetMode="External"/><Relationship Id="rId56" Type="http://schemas.openxmlformats.org/officeDocument/2006/relationships/hyperlink" Target="https://uchebnik.mos.ru/material_view/atomic_objects/3324372?menuReferrer=catalogue" TargetMode="External"/><Relationship Id="rId77" Type="http://schemas.openxmlformats.org/officeDocument/2006/relationships/hyperlink" Target="https://m.edsoo.ru/c4e0a3cc" TargetMode="External"/><Relationship Id="rId100" Type="http://schemas.openxmlformats.org/officeDocument/2006/relationships/hyperlink" Target="https://resh.edu.ru/subject/lesson/3747/start/326903/" TargetMode="External"/><Relationship Id="rId105" Type="http://schemas.openxmlformats.org/officeDocument/2006/relationships/hyperlink" Target="https://m.edsoo.ru/c4e1158c" TargetMode="External"/><Relationship Id="rId126" Type="http://schemas.openxmlformats.org/officeDocument/2006/relationships/hyperlink" Target="https://uchebnik.mos.ru/material_view/atomic_objects/8393147?menuReferrer=catalogue" TargetMode="External"/><Relationship Id="rId147" Type="http://schemas.openxmlformats.org/officeDocument/2006/relationships/hyperlink" Target="https://m.edsoo.ru/c4e0defa" TargetMode="External"/><Relationship Id="rId168" Type="http://schemas.openxmlformats.org/officeDocument/2006/relationships/hyperlink" Target="https://m.edsoo.ru/c4e08eb4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uchebnik.mos.ru/material_view/lesson_templates/56678?menuReferrer=catalogue" TargetMode="External"/><Relationship Id="rId72" Type="http://schemas.openxmlformats.org/officeDocument/2006/relationships/hyperlink" Target="https://m.edsoo.ru/c4e129e6" TargetMode="External"/><Relationship Id="rId93" Type="http://schemas.openxmlformats.org/officeDocument/2006/relationships/hyperlink" Target="https://m.edsoo.ru/c4e1383c" TargetMode="External"/><Relationship Id="rId98" Type="http://schemas.openxmlformats.org/officeDocument/2006/relationships/hyperlink" Target="https://m.edsoo.ru/c4e0f034" TargetMode="External"/><Relationship Id="rId121" Type="http://schemas.openxmlformats.org/officeDocument/2006/relationships/hyperlink" Target="https://m.edsoo.ru/c4e0be8e" TargetMode="External"/><Relationship Id="rId142" Type="http://schemas.openxmlformats.org/officeDocument/2006/relationships/hyperlink" Target="https://m.edsoo.ru/c4e0999a" TargetMode="External"/><Relationship Id="rId163" Type="http://schemas.openxmlformats.org/officeDocument/2006/relationships/hyperlink" Target="https://m.edsoo.ru/c4e11f3c" TargetMode="External"/><Relationship Id="rId184" Type="http://schemas.openxmlformats.org/officeDocument/2006/relationships/hyperlink" Target="https://uchebnik.mos.ru/material_view/atomic_objects/8859170?menuReferrer=catalogue" TargetMode="External"/><Relationship Id="rId189" Type="http://schemas.openxmlformats.org/officeDocument/2006/relationships/hyperlink" Target="https://uchebnik.mos.ru/material_view/atomic_objects/7423445?menuReferrer=catalogue" TargetMode="External"/><Relationship Id="rId219" Type="http://schemas.openxmlformats.org/officeDocument/2006/relationships/hyperlink" Target="https://m.edsoo.ru/c4e17c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9354635?menuReferrer=catalogue" TargetMode="External"/><Relationship Id="rId25" Type="http://schemas.openxmlformats.org/officeDocument/2006/relationships/hyperlink" Target="https://uchebnik.mos.ru/catalogue?aliases=lesson_template,video_lesson,video&amp;subject_program_ids=31937333&amp;class_level_ids=1,2,3,4" TargetMode="External"/><Relationship Id="rId46" Type="http://schemas.openxmlformats.org/officeDocument/2006/relationships/hyperlink" Target="https://m.edsoo.ru/c4e151f0" TargetMode="External"/><Relationship Id="rId67" Type="http://schemas.openxmlformats.org/officeDocument/2006/relationships/hyperlink" Target="https://resh.edu.ru/subject/lesson/5125/start/215419/" TargetMode="External"/><Relationship Id="rId116" Type="http://schemas.openxmlformats.org/officeDocument/2006/relationships/hyperlink" Target="https://m.edsoo.ru/c4e148e0" TargetMode="External"/><Relationship Id="rId137" Type="http://schemas.openxmlformats.org/officeDocument/2006/relationships/hyperlink" Target="https://m.edsoo.ru/c4e16eb0" TargetMode="External"/><Relationship Id="rId158" Type="http://schemas.openxmlformats.org/officeDocument/2006/relationships/hyperlink" Target="https://m.edsoo.ru/c4e11064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uchebnik.mos.ru/material_view/atomic_objects/3324372?menuReferrer=catalogue" TargetMode="External"/><Relationship Id="rId62" Type="http://schemas.openxmlformats.org/officeDocument/2006/relationships/hyperlink" Target="https://uchi.ru/podgotovka-k-uroku/math_rudnitskaya/3-klass/quarter-103_1-chetvert/lesson-2559_izmerenie-vmestimosti-s-pomoshchyu-izmeritelnykh-sosudov" TargetMode="External"/><Relationship Id="rId83" Type="http://schemas.openxmlformats.org/officeDocument/2006/relationships/hyperlink" Target="https://resh.edu.ru/subject/lesson/5126/start/214954/" TargetMode="External"/><Relationship Id="rId88" Type="http://schemas.openxmlformats.org/officeDocument/2006/relationships/hyperlink" Target="https://uchebnik.mos.ru/material_view/atomic_objects/7433068?menuReferrer=catalogue" TargetMode="External"/><Relationship Id="rId111" Type="http://schemas.openxmlformats.org/officeDocument/2006/relationships/hyperlink" Target="https://resh.edu.ru/subject/lesson/5697/start/216039/" TargetMode="External"/><Relationship Id="rId132" Type="http://schemas.openxmlformats.org/officeDocument/2006/relationships/hyperlink" Target="https://m.edsoo.ru/c4e0baf6" TargetMode="External"/><Relationship Id="rId153" Type="http://schemas.openxmlformats.org/officeDocument/2006/relationships/hyperlink" Target="https://resh.edu.ru/subject/lesson/4447/start/217559/" TargetMode="External"/><Relationship Id="rId174" Type="http://schemas.openxmlformats.org/officeDocument/2006/relationships/hyperlink" Target="https://resh.edu.ru/subject/lesson/5705/start/216938/" TargetMode="External"/><Relationship Id="rId179" Type="http://schemas.openxmlformats.org/officeDocument/2006/relationships/hyperlink" Target="https://m.edsoo.ru/c4e08b08" TargetMode="External"/><Relationship Id="rId195" Type="http://schemas.openxmlformats.org/officeDocument/2006/relationships/hyperlink" Target="https://resh.edu.ru/subject/lesson/5692/start/215326/" TargetMode="External"/><Relationship Id="rId209" Type="http://schemas.openxmlformats.org/officeDocument/2006/relationships/hyperlink" Target="https://m.edsoo.ru/c4e17dec" TargetMode="External"/><Relationship Id="rId190" Type="http://schemas.openxmlformats.org/officeDocument/2006/relationships/hyperlink" Target="https://m.edsoo.ru/c4e08eb4" TargetMode="External"/><Relationship Id="rId204" Type="http://schemas.openxmlformats.org/officeDocument/2006/relationships/hyperlink" Target="https://uchebnik.mos.ru/material_view/atomic_objects/7431955?menuReferrer=catalogue" TargetMode="External"/><Relationship Id="rId220" Type="http://schemas.openxmlformats.org/officeDocument/2006/relationships/hyperlink" Target="https://uchebnik.mos.ru/material_view/atomic_objects/9354635?menuReferrer=catalogue" TargetMode="External"/><Relationship Id="rId15" Type="http://schemas.openxmlformats.org/officeDocument/2006/relationships/hyperlink" Target="https://resh.edu.ru/subject/12/3/" TargetMode="External"/><Relationship Id="rId36" Type="http://schemas.openxmlformats.org/officeDocument/2006/relationships/hyperlink" Target="https://m.edsoo.ru/c4e08658" TargetMode="External"/><Relationship Id="rId57" Type="http://schemas.openxmlformats.org/officeDocument/2006/relationships/hyperlink" Target="https://m.edsoo.ru/c4e09bde" TargetMode="External"/><Relationship Id="rId106" Type="http://schemas.openxmlformats.org/officeDocument/2006/relationships/hyperlink" Target="https://uchebnik.mos.ru/material_view/lesson_templates/22715?menuReferrer=catalogue" TargetMode="External"/><Relationship Id="rId127" Type="http://schemas.openxmlformats.org/officeDocument/2006/relationships/hyperlink" Target="https://uchebnik.mos.ru/material_view/atomic_objects/8393147?menuReferrer=catalogue" TargetMode="External"/><Relationship Id="rId10" Type="http://schemas.openxmlformats.org/officeDocument/2006/relationships/hyperlink" Target="https://uchebnik.mos.ru/catalogue?aliases=lesson_template,video_lesson,video&amp;subject_program_ids=31937333&amp;class_level_ids=1,2,3,4" TargetMode="External"/><Relationship Id="rId31" Type="http://schemas.openxmlformats.org/officeDocument/2006/relationships/hyperlink" Target="https://resh.edu.ru/subject/lesson/3904/start/217776/" TargetMode="External"/><Relationship Id="rId52" Type="http://schemas.openxmlformats.org/officeDocument/2006/relationships/hyperlink" Target="https://uchi.ru/podgotovka-k-uroku/math_rudnitskaya/3-klass/quarter-103_1-chetvert/lesson-2550_postroenie-lomanykh-liniy" TargetMode="External"/><Relationship Id="rId73" Type="http://schemas.openxmlformats.org/officeDocument/2006/relationships/hyperlink" Target="https://m.edsoo.ru/c4e0ebc0" TargetMode="External"/><Relationship Id="rId78" Type="http://schemas.openxmlformats.org/officeDocument/2006/relationships/hyperlink" Target="https://m.edsoo.ru/c4e1592a" TargetMode="External"/><Relationship Id="rId94" Type="http://schemas.openxmlformats.org/officeDocument/2006/relationships/hyperlink" Target="https://m.edsoo.ru/c4e0f034" TargetMode="External"/><Relationship Id="rId99" Type="http://schemas.openxmlformats.org/officeDocument/2006/relationships/hyperlink" Target="https://uchebnik.mos.ru/material_view/lesson_templates/2689826?menuReferrer=catalogue" TargetMode="External"/><Relationship Id="rId101" Type="http://schemas.openxmlformats.org/officeDocument/2006/relationships/hyperlink" Target="https://uchebnik.mos.ru/material_view/atomic_objects/7469136?menuReferrer=catalogue" TargetMode="External"/><Relationship Id="rId122" Type="http://schemas.openxmlformats.org/officeDocument/2006/relationships/hyperlink" Target="https://m.edsoo.ru/c4e0d98c" TargetMode="External"/><Relationship Id="rId143" Type="http://schemas.openxmlformats.org/officeDocument/2006/relationships/hyperlink" Target="https://m.edsoo.ru/c4e11884" TargetMode="External"/><Relationship Id="rId148" Type="http://schemas.openxmlformats.org/officeDocument/2006/relationships/hyperlink" Target="https://m.edsoo.ru/c4e0defa" TargetMode="External"/><Relationship Id="rId164" Type="http://schemas.openxmlformats.org/officeDocument/2006/relationships/hyperlink" Target="https://resh.edu.ru/subject/lesson/4436/start/215636/" TargetMode="External"/><Relationship Id="rId169" Type="http://schemas.openxmlformats.org/officeDocument/2006/relationships/hyperlink" Target="https://m.edsoo.ru/c4e0b8ee" TargetMode="External"/><Relationship Id="rId185" Type="http://schemas.openxmlformats.org/officeDocument/2006/relationships/hyperlink" Target="https://uchebnik.mos.ru/material_view/atomic_objects/8859170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3/" TargetMode="External"/><Relationship Id="rId180" Type="http://schemas.openxmlformats.org/officeDocument/2006/relationships/hyperlink" Target="https://uchebnik.mos.ru/material_view/atomic_objects/285013?menuReferrer=catalogue" TargetMode="External"/><Relationship Id="rId210" Type="http://schemas.openxmlformats.org/officeDocument/2006/relationships/hyperlink" Target="https://m.edsoo.ru/c4e1858a" TargetMode="External"/><Relationship Id="rId215" Type="http://schemas.openxmlformats.org/officeDocument/2006/relationships/hyperlink" Target="https://m.edsoo.ru/c4e17c7a" TargetMode="External"/><Relationship Id="rId26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c4e18ec2" TargetMode="External"/><Relationship Id="rId68" Type="http://schemas.openxmlformats.org/officeDocument/2006/relationships/hyperlink" Target="https://uchi.ru/podgotovka-k-uroku/math_rudnitskaya/3-klass/quarter-104_2-chetvert/lesson-2572_vychitanie-v-predelakh-1000" TargetMode="External"/><Relationship Id="rId89" Type="http://schemas.openxmlformats.org/officeDocument/2006/relationships/hyperlink" Target="https://m.edsoo.ru/c4e146ce" TargetMode="External"/><Relationship Id="rId112" Type="http://schemas.openxmlformats.org/officeDocument/2006/relationships/hyperlink" Target="https://m.edsoo.ru/c4e12266" TargetMode="External"/><Relationship Id="rId133" Type="http://schemas.openxmlformats.org/officeDocument/2006/relationships/hyperlink" Target="https://m.edsoo.ru/c4e0bcc2" TargetMode="External"/><Relationship Id="rId154" Type="http://schemas.openxmlformats.org/officeDocument/2006/relationships/hyperlink" Target="https://m.edsoo.ru/c4e0c212" TargetMode="External"/><Relationship Id="rId175" Type="http://schemas.openxmlformats.org/officeDocument/2006/relationships/hyperlink" Target="https://m.edsoo.ru/c4e08b08" TargetMode="External"/><Relationship Id="rId196" Type="http://schemas.openxmlformats.org/officeDocument/2006/relationships/hyperlink" Target="https://resh.edu.ru/subject/lesson/5692/start/215326/" TargetMode="External"/><Relationship Id="rId200" Type="http://schemas.openxmlformats.org/officeDocument/2006/relationships/hyperlink" Target="https://m.edsoo.ru/c4e11708" TargetMode="External"/><Relationship Id="rId16" Type="http://schemas.openxmlformats.org/officeDocument/2006/relationships/hyperlink" Target="https://uchebnik.mos.ru/catalogue?aliases=lesson_template,video_lesson,video&amp;subject_program_ids=31937333&amp;class_level_ids=1,2,3,4" TargetMode="External"/><Relationship Id="rId221" Type="http://schemas.openxmlformats.org/officeDocument/2006/relationships/hyperlink" Target="https://uchi.ru/podgotovka-k-uroku/math_rudnitskaya/3-klas" TargetMode="External"/><Relationship Id="rId37" Type="http://schemas.openxmlformats.org/officeDocument/2006/relationships/hyperlink" Target="https://uchebnik.mos.ru/material_view/atomic_objects/7593868?menuReferrer=catalogue" TargetMode="External"/><Relationship Id="rId58" Type="http://schemas.openxmlformats.org/officeDocument/2006/relationships/hyperlink" Target="https://m.edsoo.ru/c4e09bde" TargetMode="External"/><Relationship Id="rId79" Type="http://schemas.openxmlformats.org/officeDocument/2006/relationships/hyperlink" Target="https://uchebnik.mos.ru/material_view/atomic_objects/10223280?menuReferrer=catalogue" TargetMode="External"/><Relationship Id="rId102" Type="http://schemas.openxmlformats.org/officeDocument/2006/relationships/hyperlink" Target="https://m.edsoo.ru/c4e173e2" TargetMode="External"/><Relationship Id="rId123" Type="http://schemas.openxmlformats.org/officeDocument/2006/relationships/hyperlink" Target="https://m.edsoo.ru/c4e0dd2e" TargetMode="External"/><Relationship Id="rId144" Type="http://schemas.openxmlformats.org/officeDocument/2006/relationships/hyperlink" Target="https://resh.edu.ru/subject/lesson/5702/start/216504/" TargetMode="External"/><Relationship Id="rId90" Type="http://schemas.openxmlformats.org/officeDocument/2006/relationships/hyperlink" Target="https://resh.edu.ru/subject/lesson/5698/start/270442/" TargetMode="External"/><Relationship Id="rId165" Type="http://schemas.openxmlformats.org/officeDocument/2006/relationships/hyperlink" Target="https://m.edsoo.ru/c4e17068" TargetMode="External"/><Relationship Id="rId186" Type="http://schemas.openxmlformats.org/officeDocument/2006/relationships/hyperlink" Target="https://m.edsoo.ru/c4e18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28</Pages>
  <Words>11764</Words>
  <Characters>67061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админ.</dc:creator>
  <cp:keywords/>
  <dc:description/>
  <cp:lastModifiedBy>Наталья админ.</cp:lastModifiedBy>
  <cp:revision>16</cp:revision>
  <cp:lastPrinted>2024-09-02T04:47:00Z</cp:lastPrinted>
  <dcterms:created xsi:type="dcterms:W3CDTF">2024-08-30T04:48:00Z</dcterms:created>
  <dcterms:modified xsi:type="dcterms:W3CDTF">2024-09-06T09:00:00Z</dcterms:modified>
</cp:coreProperties>
</file>