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3C" w:rsidRPr="00B9543C" w:rsidRDefault="00B9543C" w:rsidP="00B954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0" w:name="block-34505941"/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543C" w:rsidRPr="00B9543C" w:rsidRDefault="00B9543C" w:rsidP="00B954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1" w:name="e2472c95-ee7e-44c9-b078-51339bb4a3b5"/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Камчатского края </w:t>
      </w:r>
      <w:bookmarkEnd w:id="1"/>
    </w:p>
    <w:p w:rsidR="00B9543C" w:rsidRPr="00B9543C" w:rsidRDefault="00B9543C" w:rsidP="00B954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2" w:name="80396ad5-8106-4cb6-8b70-17ca9308c5dd"/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B9543C" w:rsidRPr="00B9543C" w:rsidRDefault="00B9543C" w:rsidP="00B954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"БСОШ"</w:t>
      </w:r>
    </w:p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543C" w:rsidRPr="00B9543C" w:rsidTr="007427C7">
        <w:tc>
          <w:tcPr>
            <w:tcW w:w="3114" w:type="dxa"/>
          </w:tcPr>
          <w:p w:rsidR="00B9543C" w:rsidRPr="00B9543C" w:rsidRDefault="00B9543C" w:rsidP="00B954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№1</w:t>
            </w: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 от «28» августа 2024 г.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543C" w:rsidRPr="00B9543C" w:rsidRDefault="00B9543C" w:rsidP="00B954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Галактионова Н.В. 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9543C" w:rsidRPr="00B9543C" w:rsidRDefault="00B9543C" w:rsidP="00B954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2024 г.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543C" w:rsidRPr="00B9543C" w:rsidRDefault="00B9543C" w:rsidP="00B954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«БСОШ»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_____________ от «02» сентября 2024 г.</w:t>
            </w:r>
          </w:p>
          <w:p w:rsidR="00B9543C" w:rsidRPr="00B9543C" w:rsidRDefault="00B9543C" w:rsidP="00B954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9543C" w:rsidRPr="00B9543C" w:rsidRDefault="00B9543C" w:rsidP="00B954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B9543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3 класса </w:t>
      </w: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54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Составил: Внукова Н.В., </w:t>
      </w:r>
    </w:p>
    <w:p w:rsidR="00B9543C" w:rsidRPr="00B9543C" w:rsidRDefault="00B9543C" w:rsidP="00B9543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543C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</w:t>
      </w:r>
    </w:p>
    <w:p w:rsidR="00B9543C" w:rsidRPr="00B9543C" w:rsidRDefault="00B9543C" w:rsidP="00B9543C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B9543C" w:rsidRDefault="00B9543C" w:rsidP="00B9543C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3" w:name="33a6f4f1-a4d0-4904-9be8-f3bc488806fd"/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с.Эссо</w:t>
      </w:r>
      <w:bookmarkEnd w:id="3"/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B954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bookmarkEnd w:id="4"/>
    </w:p>
    <w:p w:rsidR="00BC6F31" w:rsidRPr="00B9543C" w:rsidRDefault="00BC6F31" w:rsidP="00B9543C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9543C" w:rsidRPr="00B9543C" w:rsidRDefault="00B9543C" w:rsidP="00B9543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F78FD" w:rsidRPr="00B9543C" w:rsidRDefault="003F78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4505940"/>
      <w:bookmarkEnd w:id="0"/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F78FD" w:rsidRPr="00B9543C" w:rsidRDefault="003F78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F78FD" w:rsidRPr="00B9543C" w:rsidRDefault="00FB0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3F78FD" w:rsidRPr="00B9543C" w:rsidRDefault="003F78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F78FD" w:rsidRPr="00B9543C" w:rsidRDefault="003F78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3F78FD" w:rsidRPr="00B9543C" w:rsidRDefault="003F78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F78FD" w:rsidRPr="00B9543C" w:rsidRDefault="00FB0859" w:rsidP="00BC6F31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F78FD" w:rsidRPr="00B9543C" w:rsidRDefault="00FB0859" w:rsidP="00BC6F31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F78FD" w:rsidRPr="00B9543C" w:rsidRDefault="00FB0859" w:rsidP="00BC6F31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F78FD" w:rsidRPr="00B9543C" w:rsidRDefault="00FB0859" w:rsidP="00BC6F31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F78FD" w:rsidRPr="00B9543C" w:rsidRDefault="00FB0859" w:rsidP="00BC6F31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F78FD" w:rsidRPr="00B9543C" w:rsidRDefault="00FB0859" w:rsidP="00BC6F31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F78FD" w:rsidRPr="00B9543C" w:rsidRDefault="00FB0859" w:rsidP="00BC6F31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эмоционально-положительного отношения к природе в соответствии с экологическими нормами поведения; </w:t>
      </w:r>
    </w:p>
    <w:p w:rsidR="003F78FD" w:rsidRPr="00B9543C" w:rsidRDefault="00FB0859" w:rsidP="00BC6F31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F78FD" w:rsidRPr="00B9543C" w:rsidRDefault="00FB08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3F78FD" w:rsidRPr="00B9543C" w:rsidRDefault="00FB08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F78FD" w:rsidRPr="00B9543C" w:rsidRDefault="003F78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</w:t>
      </w:r>
      <w:r w:rsidR="004D3297"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D3297"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классе – 68 часов</w:t>
      </w:r>
    </w:p>
    <w:p w:rsidR="003F78FD" w:rsidRPr="00B9543C" w:rsidRDefault="003F78FD">
      <w:pPr>
        <w:rPr>
          <w:rFonts w:ascii="Times New Roman" w:hAnsi="Times New Roman" w:cs="Times New Roman"/>
          <w:sz w:val="24"/>
          <w:szCs w:val="24"/>
          <w:lang w:val="ru-RU"/>
        </w:rPr>
        <w:sectPr w:rsidR="003F78FD" w:rsidRPr="00B9543C" w:rsidSect="00026784">
          <w:pgSz w:w="11906" w:h="16383"/>
          <w:pgMar w:top="851" w:right="850" w:bottom="1134" w:left="1701" w:header="720" w:footer="720" w:gutter="0"/>
          <w:cols w:space="720"/>
        </w:sectPr>
      </w:pPr>
    </w:p>
    <w:p w:rsidR="003F78FD" w:rsidRPr="00B9543C" w:rsidRDefault="00FB0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4505943"/>
      <w:bookmarkEnd w:id="5"/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F78FD" w:rsidRPr="00B9543C" w:rsidRDefault="003F78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78FD" w:rsidRPr="00B9543C" w:rsidRDefault="00FB0859" w:rsidP="00B9543C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F78FD" w:rsidRPr="00B9543C" w:rsidRDefault="00FB0859" w:rsidP="00B9543C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F78FD" w:rsidRPr="00B9543C" w:rsidRDefault="00FB0859" w:rsidP="00B9543C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F78FD" w:rsidRPr="00B9543C" w:rsidRDefault="00FB0859" w:rsidP="00B9543C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3F78FD" w:rsidRPr="00B9543C" w:rsidRDefault="00FB0859" w:rsidP="00B9543C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F78FD" w:rsidRPr="00B9543C" w:rsidRDefault="00FB0859" w:rsidP="00B9543C">
      <w:pPr>
        <w:numPr>
          <w:ilvl w:val="0"/>
          <w:numId w:val="16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F78FD" w:rsidRPr="00B9543C" w:rsidRDefault="00FB0859" w:rsidP="00B9543C">
      <w:pPr>
        <w:numPr>
          <w:ilvl w:val="0"/>
          <w:numId w:val="16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F78FD" w:rsidRPr="00B9543C" w:rsidRDefault="00FB0859" w:rsidP="00B9543C">
      <w:pPr>
        <w:numPr>
          <w:ilvl w:val="0"/>
          <w:numId w:val="16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:rsidR="003F78FD" w:rsidRPr="00B9543C" w:rsidRDefault="00FB0859" w:rsidP="00B9543C">
      <w:pPr>
        <w:numPr>
          <w:ilvl w:val="0"/>
          <w:numId w:val="16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F78FD" w:rsidRPr="00B9543C" w:rsidRDefault="00FB0859" w:rsidP="00B9543C">
      <w:pPr>
        <w:numPr>
          <w:ilvl w:val="0"/>
          <w:numId w:val="16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3F78FD" w:rsidRPr="00B9543C" w:rsidRDefault="00FB0859" w:rsidP="00B9543C">
      <w:p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F78FD" w:rsidRPr="00B9543C" w:rsidRDefault="00FB0859" w:rsidP="00B9543C">
      <w:pPr>
        <w:numPr>
          <w:ilvl w:val="0"/>
          <w:numId w:val="17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F78FD" w:rsidRPr="00B9543C" w:rsidRDefault="00FB0859" w:rsidP="00B9543C">
      <w:p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F78FD" w:rsidRPr="00B9543C" w:rsidRDefault="00FB0859" w:rsidP="00B9543C">
      <w:p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F78FD" w:rsidRPr="00B9543C" w:rsidRDefault="00FB0859" w:rsidP="00B9543C">
      <w:p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F78FD" w:rsidRPr="00B9543C" w:rsidRDefault="00FB0859" w:rsidP="00B9543C">
      <w:pPr>
        <w:numPr>
          <w:ilvl w:val="0"/>
          <w:numId w:val="18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3F78FD" w:rsidRPr="00B9543C" w:rsidRDefault="00FB0859" w:rsidP="00B9543C">
      <w:pPr>
        <w:numPr>
          <w:ilvl w:val="0"/>
          <w:numId w:val="18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F78FD" w:rsidRPr="00B9543C" w:rsidRDefault="00FB0859" w:rsidP="00B9543C">
      <w:pPr>
        <w:numPr>
          <w:ilvl w:val="0"/>
          <w:numId w:val="18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F78FD" w:rsidRPr="00B9543C" w:rsidRDefault="00FB0859" w:rsidP="00B9543C">
      <w:pPr>
        <w:numPr>
          <w:ilvl w:val="0"/>
          <w:numId w:val="18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F78FD" w:rsidRPr="00B9543C" w:rsidRDefault="00FB0859" w:rsidP="00B9543C">
      <w:pPr>
        <w:numPr>
          <w:ilvl w:val="0"/>
          <w:numId w:val="18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F78FD" w:rsidRPr="00B9543C" w:rsidRDefault="00FB0859" w:rsidP="00B9543C">
      <w:p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F78FD" w:rsidRPr="00B9543C" w:rsidRDefault="00FB0859" w:rsidP="00B9543C">
      <w:pPr>
        <w:numPr>
          <w:ilvl w:val="0"/>
          <w:numId w:val="19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F78FD" w:rsidRPr="00B9543C" w:rsidRDefault="00FB0859" w:rsidP="00B9543C">
      <w:pPr>
        <w:numPr>
          <w:ilvl w:val="0"/>
          <w:numId w:val="19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F78FD" w:rsidRPr="00B9543C" w:rsidRDefault="00FB0859" w:rsidP="00B9543C">
      <w:p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3F78FD" w:rsidRPr="00B9543C" w:rsidRDefault="00FB0859" w:rsidP="00B9543C">
      <w:pPr>
        <w:numPr>
          <w:ilvl w:val="0"/>
          <w:numId w:val="20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F78FD" w:rsidRPr="00B9543C" w:rsidRDefault="00FB0859" w:rsidP="00B9543C">
      <w:pPr>
        <w:numPr>
          <w:ilvl w:val="0"/>
          <w:numId w:val="20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F78FD" w:rsidRPr="00B9543C" w:rsidRDefault="00FB0859" w:rsidP="00B9543C">
      <w:pPr>
        <w:numPr>
          <w:ilvl w:val="0"/>
          <w:numId w:val="20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F78FD" w:rsidRPr="00B9543C" w:rsidRDefault="00FB0859" w:rsidP="00B9543C">
      <w:pPr>
        <w:numPr>
          <w:ilvl w:val="0"/>
          <w:numId w:val="20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3F78FD" w:rsidRPr="00B9543C" w:rsidRDefault="003F78FD" w:rsidP="00B9543C">
      <w:p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4505944"/>
      <w:bookmarkEnd w:id="6"/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F78FD" w:rsidRPr="00B9543C" w:rsidRDefault="003F78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F78FD" w:rsidRPr="00B9543C" w:rsidRDefault="00FB0859" w:rsidP="00B954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3F78FD" w:rsidRPr="00B9543C" w:rsidRDefault="00FB0859" w:rsidP="00B9543C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F78FD" w:rsidRPr="00B9543C" w:rsidRDefault="00FB0859" w:rsidP="00B9543C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F78FD" w:rsidRPr="00B9543C" w:rsidRDefault="00FB0859" w:rsidP="00B9543C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F78FD" w:rsidRPr="00B9543C" w:rsidRDefault="00FB0859" w:rsidP="00B9543C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F78FD" w:rsidRPr="00B9543C" w:rsidRDefault="00FB0859" w:rsidP="00B9543C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F78FD" w:rsidRPr="00B9543C" w:rsidRDefault="00FB0859" w:rsidP="00B954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F78FD" w:rsidRPr="00B9543C" w:rsidRDefault="00FB0859" w:rsidP="00B9543C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F78FD" w:rsidRPr="00B9543C" w:rsidRDefault="00FB0859" w:rsidP="00B9543C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F78FD" w:rsidRPr="00B9543C" w:rsidRDefault="00FB0859" w:rsidP="00B9543C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F78FD" w:rsidRPr="00B9543C" w:rsidRDefault="00FB0859" w:rsidP="00B954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3F78FD" w:rsidRPr="00B9543C" w:rsidRDefault="00FB0859" w:rsidP="00B9543C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F78FD" w:rsidRPr="00B9543C" w:rsidRDefault="00FB0859" w:rsidP="00B9543C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F78FD" w:rsidRPr="00B9543C" w:rsidRDefault="00FB0859" w:rsidP="00B954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F78FD" w:rsidRPr="00B9543C" w:rsidRDefault="00FB0859" w:rsidP="00B9543C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F78FD" w:rsidRPr="00B9543C" w:rsidRDefault="00FB0859" w:rsidP="00B9543C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F78FD" w:rsidRPr="00B9543C" w:rsidRDefault="00FB0859" w:rsidP="00B954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3F78FD" w:rsidRPr="00B9543C" w:rsidRDefault="00FB0859" w:rsidP="00B9543C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F78FD" w:rsidRPr="00B9543C" w:rsidRDefault="00FB0859" w:rsidP="00B954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F78FD" w:rsidRPr="00B9543C" w:rsidRDefault="00FB0859" w:rsidP="00B9543C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F78FD" w:rsidRPr="00B9543C" w:rsidRDefault="00FB0859" w:rsidP="00B954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 научного познания:</w:t>
      </w:r>
    </w:p>
    <w:p w:rsidR="003F78FD" w:rsidRPr="00B9543C" w:rsidRDefault="00FB0859" w:rsidP="00B9543C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F78FD" w:rsidRPr="00B9543C" w:rsidRDefault="00FB0859" w:rsidP="00B9543C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F78FD" w:rsidRPr="00B9543C" w:rsidRDefault="003F78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3F78FD" w:rsidRPr="00B9543C" w:rsidRDefault="00FB0859" w:rsidP="0073240E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F78FD" w:rsidRPr="00B9543C" w:rsidRDefault="00FB0859" w:rsidP="0073240E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F78FD" w:rsidRPr="00B9543C" w:rsidRDefault="00FB0859" w:rsidP="0073240E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F78FD" w:rsidRPr="00B9543C" w:rsidRDefault="00FB0859" w:rsidP="0073240E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F78FD" w:rsidRPr="00B9543C" w:rsidRDefault="00FB0859" w:rsidP="0073240E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F78FD" w:rsidRPr="00B9543C" w:rsidRDefault="00FB0859" w:rsidP="0073240E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F78FD" w:rsidRPr="00B9543C" w:rsidRDefault="00FB0859" w:rsidP="0073240E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3F78FD" w:rsidRPr="00B9543C" w:rsidRDefault="00FB0859" w:rsidP="0073240E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F78FD" w:rsidRPr="00B9543C" w:rsidRDefault="00FB0859" w:rsidP="0073240E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F78FD" w:rsidRPr="00B9543C" w:rsidRDefault="00FB0859" w:rsidP="0073240E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F78FD" w:rsidRPr="00B9543C" w:rsidRDefault="00FB0859" w:rsidP="0073240E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F78FD" w:rsidRPr="00B9543C" w:rsidRDefault="00FB0859" w:rsidP="0073240E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F78FD" w:rsidRPr="00B9543C" w:rsidRDefault="00FB0859" w:rsidP="0073240E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F78FD" w:rsidRPr="00B9543C" w:rsidRDefault="00FB0859" w:rsidP="0073240E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3F78FD" w:rsidRPr="00B9543C" w:rsidRDefault="00FB0859" w:rsidP="0073240E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F78FD" w:rsidRPr="00B9543C" w:rsidRDefault="00FB0859" w:rsidP="0073240E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F78FD" w:rsidRPr="00B9543C" w:rsidRDefault="00FB0859" w:rsidP="0073240E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F78FD" w:rsidRPr="00B9543C" w:rsidRDefault="00FB0859" w:rsidP="0073240E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F78FD" w:rsidRPr="00B9543C" w:rsidRDefault="00FB0859" w:rsidP="0073240E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B9543C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3F78FD" w:rsidRPr="00B9543C" w:rsidRDefault="00FB0859" w:rsidP="0073240E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F78FD" w:rsidRPr="00B9543C" w:rsidRDefault="00FB0859" w:rsidP="0073240E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78FD" w:rsidRPr="00B9543C" w:rsidRDefault="00FB0859" w:rsidP="0073240E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F78FD" w:rsidRPr="00B9543C" w:rsidRDefault="00FB0859" w:rsidP="0073240E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F78FD" w:rsidRPr="00B9543C" w:rsidRDefault="00FB0859" w:rsidP="0073240E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F78FD" w:rsidRPr="00B9543C" w:rsidRDefault="00FB0859" w:rsidP="0073240E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F78FD" w:rsidRPr="00B9543C" w:rsidRDefault="00FB0859" w:rsidP="0073240E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F78FD" w:rsidRPr="00B9543C" w:rsidRDefault="00FB0859" w:rsidP="0073240E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F78FD" w:rsidRPr="00B9543C" w:rsidRDefault="00FB0859" w:rsidP="0073240E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F78FD" w:rsidRPr="00B9543C" w:rsidRDefault="00FB0859" w:rsidP="0073240E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F78FD" w:rsidRPr="00B9543C" w:rsidRDefault="00FB0859" w:rsidP="0073240E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3F78FD" w:rsidRPr="00B9543C" w:rsidRDefault="00FB0859" w:rsidP="0073240E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F78FD" w:rsidRPr="00B9543C" w:rsidRDefault="00FB0859" w:rsidP="0073240E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3F78FD" w:rsidRPr="00B9543C" w:rsidRDefault="00FB0859" w:rsidP="0073240E">
      <w:pPr>
        <w:numPr>
          <w:ilvl w:val="0"/>
          <w:numId w:val="3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3F78FD" w:rsidRPr="00B9543C" w:rsidRDefault="00FB0859" w:rsidP="0073240E">
      <w:pPr>
        <w:numPr>
          <w:ilvl w:val="0"/>
          <w:numId w:val="3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3F78FD" w:rsidRPr="00B9543C" w:rsidRDefault="00FB0859" w:rsidP="0073240E">
      <w:pPr>
        <w:numPr>
          <w:ilvl w:val="0"/>
          <w:numId w:val="3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F78FD" w:rsidRPr="00B9543C" w:rsidRDefault="00FB0859" w:rsidP="0073240E">
      <w:pPr>
        <w:numPr>
          <w:ilvl w:val="0"/>
          <w:numId w:val="3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F78FD" w:rsidRPr="00B9543C" w:rsidRDefault="00FB0859" w:rsidP="0073240E">
      <w:pPr>
        <w:numPr>
          <w:ilvl w:val="0"/>
          <w:numId w:val="3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F78FD" w:rsidRPr="00B9543C" w:rsidRDefault="00FB0859" w:rsidP="0073240E">
      <w:pPr>
        <w:numPr>
          <w:ilvl w:val="0"/>
          <w:numId w:val="3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:rsidR="003F78FD" w:rsidRPr="00B9543C" w:rsidRDefault="00FB0859" w:rsidP="007324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F78FD" w:rsidRPr="00B9543C" w:rsidRDefault="00FB0859" w:rsidP="0073240E">
      <w:pPr>
        <w:numPr>
          <w:ilvl w:val="0"/>
          <w:numId w:val="3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F78FD" w:rsidRPr="00B9543C" w:rsidRDefault="00FB0859" w:rsidP="0073240E">
      <w:pPr>
        <w:numPr>
          <w:ilvl w:val="0"/>
          <w:numId w:val="3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F78FD" w:rsidRPr="00B9543C" w:rsidRDefault="00FB0859" w:rsidP="0073240E">
      <w:pPr>
        <w:numPr>
          <w:ilvl w:val="0"/>
          <w:numId w:val="3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3F78FD" w:rsidRPr="00B9543C" w:rsidRDefault="00FB0859" w:rsidP="0073240E">
      <w:pPr>
        <w:numPr>
          <w:ilvl w:val="0"/>
          <w:numId w:val="3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F78FD" w:rsidRPr="00B9543C" w:rsidRDefault="00FB0859" w:rsidP="0073240E">
      <w:pPr>
        <w:numPr>
          <w:ilvl w:val="0"/>
          <w:numId w:val="3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F78FD" w:rsidRPr="00B9543C" w:rsidRDefault="003F78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F78FD" w:rsidRPr="00B9543C" w:rsidRDefault="003F78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F78FD" w:rsidRPr="00B9543C" w:rsidRDefault="00FB0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F78FD" w:rsidRPr="00B9543C" w:rsidRDefault="00FB0859" w:rsidP="00AF3096">
      <w:pPr>
        <w:numPr>
          <w:ilvl w:val="0"/>
          <w:numId w:val="4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3F78FD" w:rsidRPr="00B9543C" w:rsidRDefault="003F78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3F78FD">
      <w:pPr>
        <w:rPr>
          <w:rFonts w:ascii="Times New Roman" w:hAnsi="Times New Roman" w:cs="Times New Roman"/>
          <w:sz w:val="24"/>
          <w:szCs w:val="24"/>
          <w:lang w:val="ru-RU"/>
        </w:rPr>
        <w:sectPr w:rsidR="003F78FD" w:rsidRPr="00B9543C">
          <w:pgSz w:w="11906" w:h="16383"/>
          <w:pgMar w:top="1134" w:right="850" w:bottom="1134" w:left="1701" w:header="720" w:footer="720" w:gutter="0"/>
          <w:cols w:space="720"/>
        </w:sectPr>
      </w:pPr>
    </w:p>
    <w:p w:rsidR="003F78FD" w:rsidRPr="00B9543C" w:rsidRDefault="00FB08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4505942"/>
      <w:bookmarkEnd w:id="7"/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F78FD" w:rsidRPr="00B9543C" w:rsidRDefault="00FB08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3F78FD" w:rsidRPr="00B954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1C23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D" w:rsidRPr="00B9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8FD" w:rsidRPr="00B9543C" w:rsidRDefault="003F78FD">
      <w:pPr>
        <w:rPr>
          <w:rFonts w:ascii="Times New Roman" w:hAnsi="Times New Roman" w:cs="Times New Roman"/>
          <w:sz w:val="24"/>
          <w:szCs w:val="24"/>
        </w:rPr>
        <w:sectPr w:rsidR="003F78FD" w:rsidRPr="00B9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8FD" w:rsidRPr="00B9543C" w:rsidRDefault="00B954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34505945"/>
      <w:bookmarkEnd w:id="8"/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</w:t>
      </w:r>
      <w:r w:rsidR="00FB0859"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</w:t>
      </w: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="00FB0859"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F78FD" w:rsidRPr="00B9543C" w:rsidRDefault="00FB08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998"/>
        <w:gridCol w:w="708"/>
        <w:gridCol w:w="1315"/>
        <w:gridCol w:w="1361"/>
        <w:gridCol w:w="980"/>
        <w:gridCol w:w="2951"/>
      </w:tblGrid>
      <w:tr w:rsidR="00D31697" w:rsidRPr="00B9543C" w:rsidTr="00B9543C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7" w:rsidRPr="00B9543C" w:rsidTr="00B9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78FD" w:rsidRPr="00B9543C" w:rsidRDefault="003F7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8FD" w:rsidRPr="00B9543C" w:rsidRDefault="003F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7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общество?</w:t>
            </w:r>
          </w:p>
          <w:p w:rsidR="003C31C0" w:rsidRPr="00B9543C" w:rsidRDefault="003C31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ты живёшь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4D59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1697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="003C31C0"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4D59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31697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FB0859" w:rsidP="00CA1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</w:t>
            </w:r>
            <w:r w:rsidR="00CA1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C31C0"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Счёт лет в истории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78FD" w:rsidRPr="00CA1BA5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F78FD" w:rsidRPr="00CA1BA5" w:rsidRDefault="003F7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3F78FD" w:rsidRPr="00CA1BA5" w:rsidRDefault="00FB0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4D59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F78FD" w:rsidRPr="00B9543C" w:rsidRDefault="00FB0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1697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 w:rsidP="003C31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4D59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4D59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1697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 w:rsidP="003C3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 w:rsidP="003C31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 w:rsidP="003C31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 w:rsidP="003C31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 w:rsidP="003C31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4D599D" w:rsidP="003C31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C31C0" w:rsidRPr="00B9543C" w:rsidRDefault="003C31C0" w:rsidP="003C31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и народы мира. Памятники природы и культуры – символы стран,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которых они находятся.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природы. Явления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характеристика.</w:t>
            </w:r>
          </w:p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тела.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CA1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газов.</w:t>
            </w:r>
            <w:r w:rsidR="00CA1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Солнца на Земле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Примеры минералов.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– богатство земных недр: характеристика, использование в хозяйственной деятельности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растения размножаются? Развитие растения от семени до семени (по результатам практических работ). Условия роста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разные времена года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трахеи). Размножение и развитие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49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Естественные и искусственные природные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сообщества. Природные сообщества родного края – два-три примера на основе наблюдения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CA1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 заповедниках. Проверочная работа по теме "Многообразие растений и животных"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чувств, кровеносная и нервная система и ее роль в жизни человека.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Роль двигательной активности и закаливания. Профилактика заболеваний.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образовалось государство Русь. Уникальные памятники культуры России: исторический центр Санкт-Петербурга, Кижи, памятники Великого Новгорода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CA1BA5" w:rsidP="00CA1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русские князья. </w:t>
            </w:r>
            <w:r w:rsidR="00B9543C"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Кремлевские города Золотого кольца России.: Ростов Великий, Переславль-Залесский, Суздаль, Сергиев Посад, Ярославль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Москва стала столицей. Иван Грозный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Учи .ру </w:t>
            </w:r>
            <w:hyperlink r:id="rId67" w:history="1">
              <w:r w:rsidRPr="00B9543C">
                <w:rPr>
                  <w:rStyle w:val="ab"/>
                  <w:rFonts w:ascii="Times New Roman" w:hAnsi="Times New Roman" w:cs="Times New Roman"/>
                  <w:sz w:val="20"/>
                  <w:szCs w:val="24"/>
                  <w:lang w:val="ru-RU"/>
                </w:rPr>
                <w:t>https://uchi.ru/podgotovka-k-uroku/environment_eor/4-klass/quarter-563_3-chetvert/lesson-15725_gosudarstvo-rus-</w:t>
              </w:r>
              <w:r w:rsidRPr="00B9543C">
                <w:rPr>
                  <w:rStyle w:val="ab"/>
                  <w:rFonts w:ascii="Times New Roman" w:hAnsi="Times New Roman" w:cs="Times New Roman"/>
                  <w:sz w:val="20"/>
                  <w:szCs w:val="24"/>
                  <w:lang w:val="ru-RU"/>
                </w:rPr>
                <w:lastRenderedPageBreak/>
                <w:t>stranitsy-obshchestvennoy-i-kulturnoy-zhizni</w:t>
              </w:r>
            </w:hyperlink>
            <w:r w:rsidRPr="00B9543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Сибири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Петр </w:t>
            </w:r>
            <w:r w:rsidRPr="00B954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Учи .ру </w:t>
            </w:r>
            <w:hyperlink r:id="rId68" w:history="1">
              <w:r w:rsidRPr="00B9543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https://uchi.ru/podgotovka-k-uroku/environment_eor/4-klass/quarter-563_3-chetvert/lesson-15729_stranitsy-istorii-rossiyskoy-imperii-pyotr-1</w:t>
              </w:r>
            </w:hyperlink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Екатерина Великая </w:t>
            </w:r>
            <w:r w:rsidRPr="00B9543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Учи .ру </w:t>
            </w:r>
            <w:hyperlink r:id="rId69" w:history="1">
              <w:r w:rsidRPr="00B9543C">
                <w:rPr>
                  <w:rStyle w:val="ab"/>
                  <w:rFonts w:ascii="Times New Roman" w:hAnsi="Times New Roman" w:cs="Times New Roman"/>
                  <w:szCs w:val="24"/>
                  <w:lang w:val="ru-RU"/>
                </w:rPr>
                <w:t>https://uchi.ru/podgotovka-k-uroku/environment_eor/4-klass/quarter-563_3-chetvert/lesson-15730_stranitsy-rossiyskoy-imperii-preobrazovaniya-v-kulture-nauke-bytu</w:t>
              </w:r>
            </w:hyperlink>
            <w:r w:rsidRPr="00B9543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Последний российский император Николай </w:t>
            </w:r>
            <w:r w:rsidRPr="00B9543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Учи .ру </w:t>
            </w:r>
            <w:hyperlink r:id="rId70" w:history="1">
              <w:r w:rsidRPr="00B9543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https://uchi.ru/podgotovka-k-uroku/environment_eor/4-klass/quarter-562_4-chetvert/lesson-15735_stranitsy-istorii-rossii-khkh-veka</w:t>
              </w:r>
            </w:hyperlink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Союз и Россия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люди жили в старину. Как рождались имена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рождались фамилии, отчества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были жилища человека. Землянка и современное жилище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Крестьянская изба и каменные </w:t>
            </w: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постройки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одевались и во что обувались. Лапти, сапоги, валенки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Старинная трапеза Особенности северной кухни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CA1BA5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CA1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</w:t>
            </w:r>
            <w:r w:rsidR="00CA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«Как люди жили в старину»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страны. Крестьянское хозяйство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трудились крестьянские дети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Тяжёлый труд крепостных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CA1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ремесло. Труд жителей региона. Профессии, связанные с трудом на производстве, в сельском хозяйстве, в учреждениях образования и культуры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гончарном ремесле и ткацком станке. Оружейных дел мастера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семьи, традиции, праздники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истории транспорта: пароход, железная дорога.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Безопасное поведение пассажира железнодорожного и водного транспорта. Знаки безопасности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77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истории транспорта: автомобиль, самолёт, аэростат. Безопасное поведение пассажира авиа транспорта.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CA1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части.</w:t>
            </w:r>
            <w:r w:rsidR="00CA1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CA1BA5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79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B9543C" w:rsidRPr="001C23A4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Время космических полётов и безопасная информационная среда.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54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3C" w:rsidRPr="00B9543C" w:rsidTr="00B9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43C" w:rsidRPr="00B9543C" w:rsidRDefault="00B9543C" w:rsidP="00B95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8FD" w:rsidRPr="00B9543C" w:rsidRDefault="003F78FD">
      <w:pPr>
        <w:rPr>
          <w:rFonts w:ascii="Times New Roman" w:hAnsi="Times New Roman" w:cs="Times New Roman"/>
          <w:sz w:val="24"/>
          <w:szCs w:val="24"/>
        </w:rPr>
        <w:sectPr w:rsidR="003F78FD" w:rsidRPr="00B9543C" w:rsidSect="00BC6F31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:rsidR="003F78FD" w:rsidRPr="00B9543C" w:rsidRDefault="00FB08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4505946"/>
      <w:bookmarkEnd w:id="9"/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F78FD" w:rsidRPr="00B9543C" w:rsidRDefault="00FB08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F78FD" w:rsidRPr="00B9543C" w:rsidRDefault="00FB08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7242d94d-e1f1-4df7-9b61-f04a247942f3"/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3 класс/ Часть 1: Виноградова Н.Ф., Калинова Г.С.; Часть 2: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3F78FD" w:rsidRPr="00B9543C" w:rsidRDefault="003F78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3F78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F78FD" w:rsidRPr="00B9543C" w:rsidRDefault="00FB08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95f05c12-f0c4-4d54-885b-c56ae9683aa1"/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 (в 2 частях), 3 класс/ Часть 1: Виноградова Н.Ф., Калинова Г.С.; Часть 2: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3F78FD" w:rsidRPr="00B9543C" w:rsidRDefault="003F78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78FD" w:rsidRPr="00B9543C" w:rsidRDefault="00FB08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C23A4" w:rsidRDefault="001C23A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1" w:history="1">
        <w:r w:rsidRPr="006C387B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/43/3/</w:t>
        </w:r>
      </w:hyperlink>
    </w:p>
    <w:p w:rsidR="003F78FD" w:rsidRPr="001C23A4" w:rsidRDefault="00FB08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2" w:history="1"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lib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1C2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43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e2202d81-27be-4f22-aeb6-9d447e67c650"/>
      <w:r w:rsidRPr="00B9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3" w:history="1"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841330</w:t>
        </w:r>
        <w:r w:rsidR="001C23A4" w:rsidRPr="006C387B">
          <w:rPr>
            <w:rStyle w:val="ab"/>
            <w:rFonts w:ascii="Times New Roman" w:hAnsi="Times New Roman" w:cs="Times New Roman"/>
            <w:sz w:val="24"/>
            <w:szCs w:val="24"/>
          </w:rPr>
          <w:t>e</w:t>
        </w:r>
      </w:hyperlink>
      <w:bookmarkEnd w:id="13"/>
      <w:r w:rsidR="001C2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4" w:name="_GoBack"/>
      <w:bookmarkEnd w:id="14"/>
    </w:p>
    <w:bookmarkEnd w:id="10"/>
    <w:p w:rsidR="00FB0859" w:rsidRPr="00B9543C" w:rsidRDefault="00FB085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B0859" w:rsidRPr="00B954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41B"/>
    <w:multiLevelType w:val="multilevel"/>
    <w:tmpl w:val="7B584C4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708A7"/>
    <w:multiLevelType w:val="multilevel"/>
    <w:tmpl w:val="1BA04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03C5A"/>
    <w:multiLevelType w:val="multilevel"/>
    <w:tmpl w:val="30A47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97C50"/>
    <w:multiLevelType w:val="multilevel"/>
    <w:tmpl w:val="ABD20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74D52"/>
    <w:multiLevelType w:val="multilevel"/>
    <w:tmpl w:val="2830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92CBD"/>
    <w:multiLevelType w:val="multilevel"/>
    <w:tmpl w:val="2B304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32A30"/>
    <w:multiLevelType w:val="multilevel"/>
    <w:tmpl w:val="6412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892CE7"/>
    <w:multiLevelType w:val="multilevel"/>
    <w:tmpl w:val="9848A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F7B2D"/>
    <w:multiLevelType w:val="multilevel"/>
    <w:tmpl w:val="7CCAB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91736C"/>
    <w:multiLevelType w:val="multilevel"/>
    <w:tmpl w:val="9B348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202C4"/>
    <w:multiLevelType w:val="multilevel"/>
    <w:tmpl w:val="97787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5E2E60"/>
    <w:multiLevelType w:val="multilevel"/>
    <w:tmpl w:val="C340E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297B51"/>
    <w:multiLevelType w:val="multilevel"/>
    <w:tmpl w:val="6DD6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079D3"/>
    <w:multiLevelType w:val="multilevel"/>
    <w:tmpl w:val="D4DA6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967A4C"/>
    <w:multiLevelType w:val="multilevel"/>
    <w:tmpl w:val="0FC68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733E8F"/>
    <w:multiLevelType w:val="multilevel"/>
    <w:tmpl w:val="6D3862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FA1661"/>
    <w:multiLevelType w:val="multilevel"/>
    <w:tmpl w:val="89E0C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0B4B1F"/>
    <w:multiLevelType w:val="multilevel"/>
    <w:tmpl w:val="39FCCD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95682B"/>
    <w:multiLevelType w:val="multilevel"/>
    <w:tmpl w:val="FB14E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953867"/>
    <w:multiLevelType w:val="multilevel"/>
    <w:tmpl w:val="FE409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D5712E"/>
    <w:multiLevelType w:val="multilevel"/>
    <w:tmpl w:val="A07AE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C12066"/>
    <w:multiLevelType w:val="multilevel"/>
    <w:tmpl w:val="24A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792654"/>
    <w:multiLevelType w:val="multilevel"/>
    <w:tmpl w:val="6122B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D53759"/>
    <w:multiLevelType w:val="multilevel"/>
    <w:tmpl w:val="0F127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7B3BAA"/>
    <w:multiLevelType w:val="multilevel"/>
    <w:tmpl w:val="73645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B54FE6"/>
    <w:multiLevelType w:val="multilevel"/>
    <w:tmpl w:val="E7147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2001A9"/>
    <w:multiLevelType w:val="multilevel"/>
    <w:tmpl w:val="B18E1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746184"/>
    <w:multiLevelType w:val="multilevel"/>
    <w:tmpl w:val="C34E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A95084"/>
    <w:multiLevelType w:val="multilevel"/>
    <w:tmpl w:val="3F367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A27DFC"/>
    <w:multiLevelType w:val="multilevel"/>
    <w:tmpl w:val="18D88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CE567D"/>
    <w:multiLevelType w:val="multilevel"/>
    <w:tmpl w:val="70E80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212558"/>
    <w:multiLevelType w:val="multilevel"/>
    <w:tmpl w:val="D6C24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FA435A"/>
    <w:multiLevelType w:val="multilevel"/>
    <w:tmpl w:val="06565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D45324"/>
    <w:multiLevelType w:val="multilevel"/>
    <w:tmpl w:val="878A1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DF3482"/>
    <w:multiLevelType w:val="multilevel"/>
    <w:tmpl w:val="25B04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793A3F"/>
    <w:multiLevelType w:val="multilevel"/>
    <w:tmpl w:val="7CC29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28314A"/>
    <w:multiLevelType w:val="multilevel"/>
    <w:tmpl w:val="4AEA6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6B4ED0"/>
    <w:multiLevelType w:val="multilevel"/>
    <w:tmpl w:val="90AEF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018C9"/>
    <w:multiLevelType w:val="multilevel"/>
    <w:tmpl w:val="FFC4B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0F1D6B"/>
    <w:multiLevelType w:val="multilevel"/>
    <w:tmpl w:val="9FEA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9B4EBC"/>
    <w:multiLevelType w:val="multilevel"/>
    <w:tmpl w:val="AB1CE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C1187C"/>
    <w:multiLevelType w:val="multilevel"/>
    <w:tmpl w:val="E9CE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9C0888"/>
    <w:multiLevelType w:val="multilevel"/>
    <w:tmpl w:val="1550F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"/>
  </w:num>
  <w:num w:numId="3">
    <w:abstractNumId w:val="32"/>
  </w:num>
  <w:num w:numId="4">
    <w:abstractNumId w:val="25"/>
  </w:num>
  <w:num w:numId="5">
    <w:abstractNumId w:val="3"/>
  </w:num>
  <w:num w:numId="6">
    <w:abstractNumId w:val="33"/>
  </w:num>
  <w:num w:numId="7">
    <w:abstractNumId w:val="16"/>
  </w:num>
  <w:num w:numId="8">
    <w:abstractNumId w:val="30"/>
  </w:num>
  <w:num w:numId="9">
    <w:abstractNumId w:val="5"/>
  </w:num>
  <w:num w:numId="10">
    <w:abstractNumId w:val="15"/>
  </w:num>
  <w:num w:numId="11">
    <w:abstractNumId w:val="0"/>
  </w:num>
  <w:num w:numId="12">
    <w:abstractNumId w:val="17"/>
  </w:num>
  <w:num w:numId="13">
    <w:abstractNumId w:val="42"/>
  </w:num>
  <w:num w:numId="14">
    <w:abstractNumId w:val="36"/>
  </w:num>
  <w:num w:numId="15">
    <w:abstractNumId w:val="1"/>
  </w:num>
  <w:num w:numId="16">
    <w:abstractNumId w:val="29"/>
  </w:num>
  <w:num w:numId="17">
    <w:abstractNumId w:val="9"/>
  </w:num>
  <w:num w:numId="18">
    <w:abstractNumId w:val="39"/>
  </w:num>
  <w:num w:numId="19">
    <w:abstractNumId w:val="13"/>
  </w:num>
  <w:num w:numId="20">
    <w:abstractNumId w:val="8"/>
  </w:num>
  <w:num w:numId="21">
    <w:abstractNumId w:val="26"/>
  </w:num>
  <w:num w:numId="22">
    <w:abstractNumId w:val="23"/>
  </w:num>
  <w:num w:numId="23">
    <w:abstractNumId w:val="12"/>
  </w:num>
  <w:num w:numId="24">
    <w:abstractNumId w:val="6"/>
  </w:num>
  <w:num w:numId="25">
    <w:abstractNumId w:val="18"/>
  </w:num>
  <w:num w:numId="26">
    <w:abstractNumId w:val="31"/>
  </w:num>
  <w:num w:numId="27">
    <w:abstractNumId w:val="27"/>
  </w:num>
  <w:num w:numId="28">
    <w:abstractNumId w:val="20"/>
  </w:num>
  <w:num w:numId="29">
    <w:abstractNumId w:val="10"/>
  </w:num>
  <w:num w:numId="30">
    <w:abstractNumId w:val="14"/>
  </w:num>
  <w:num w:numId="31">
    <w:abstractNumId w:val="19"/>
  </w:num>
  <w:num w:numId="32">
    <w:abstractNumId w:val="7"/>
  </w:num>
  <w:num w:numId="33">
    <w:abstractNumId w:val="35"/>
  </w:num>
  <w:num w:numId="34">
    <w:abstractNumId w:val="37"/>
  </w:num>
  <w:num w:numId="35">
    <w:abstractNumId w:val="21"/>
  </w:num>
  <w:num w:numId="36">
    <w:abstractNumId w:val="28"/>
  </w:num>
  <w:num w:numId="37">
    <w:abstractNumId w:val="41"/>
  </w:num>
  <w:num w:numId="38">
    <w:abstractNumId w:val="38"/>
  </w:num>
  <w:num w:numId="39">
    <w:abstractNumId w:val="22"/>
  </w:num>
  <w:num w:numId="40">
    <w:abstractNumId w:val="4"/>
  </w:num>
  <w:num w:numId="41">
    <w:abstractNumId w:val="40"/>
  </w:num>
  <w:num w:numId="42">
    <w:abstractNumId w:val="1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78FD"/>
    <w:rsid w:val="00026784"/>
    <w:rsid w:val="001C23A4"/>
    <w:rsid w:val="002463A6"/>
    <w:rsid w:val="00260C85"/>
    <w:rsid w:val="002C38FB"/>
    <w:rsid w:val="003010AF"/>
    <w:rsid w:val="003C31C0"/>
    <w:rsid w:val="003F78FD"/>
    <w:rsid w:val="004D3297"/>
    <w:rsid w:val="004D599D"/>
    <w:rsid w:val="004F214D"/>
    <w:rsid w:val="00504F2A"/>
    <w:rsid w:val="0051108D"/>
    <w:rsid w:val="0073240E"/>
    <w:rsid w:val="0075740E"/>
    <w:rsid w:val="00765325"/>
    <w:rsid w:val="007F176E"/>
    <w:rsid w:val="00871A8D"/>
    <w:rsid w:val="00AF3096"/>
    <w:rsid w:val="00B25C1E"/>
    <w:rsid w:val="00B9543C"/>
    <w:rsid w:val="00BC6F31"/>
    <w:rsid w:val="00CA1BA5"/>
    <w:rsid w:val="00D260A0"/>
    <w:rsid w:val="00D31697"/>
    <w:rsid w:val="00F202CB"/>
    <w:rsid w:val="00F70476"/>
    <w:rsid w:val="00FB0859"/>
    <w:rsid w:val="00F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EDEA4-CF08-407F-8277-2348E69E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3aa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282" TargetMode="External"/><Relationship Id="rId21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dbde" TargetMode="External"/><Relationship Id="rId42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0ed90" TargetMode="External"/><Relationship Id="rId50" Type="http://schemas.openxmlformats.org/officeDocument/2006/relationships/hyperlink" Target="https://m.edsoo.ru/f8412b98" TargetMode="External"/><Relationship Id="rId55" Type="http://schemas.openxmlformats.org/officeDocument/2006/relationships/hyperlink" Target="https://m.edsoo.ru/f84116c6" TargetMode="External"/><Relationship Id="rId63" Type="http://schemas.openxmlformats.org/officeDocument/2006/relationships/hyperlink" Target="https://m.edsoo.ru/f841427c" TargetMode="External"/><Relationship Id="rId68" Type="http://schemas.openxmlformats.org/officeDocument/2006/relationships/hyperlink" Target="https://uchi.ru/podgotovka-k-uroku/environment_eor/4-klass/quarter-563_3-chetvert/lesson-15729_stranitsy-istorii-rossiyskoy-imperii-pyotr-1" TargetMode="External"/><Relationship Id="rId76" Type="http://schemas.openxmlformats.org/officeDocument/2006/relationships/hyperlink" Target="https://m.edsoo.ru/f8411c0c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c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328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7ca" TargetMode="External"/><Relationship Id="rId32" Type="http://schemas.openxmlformats.org/officeDocument/2006/relationships/hyperlink" Target="https://m.edsoo.ru/f8412896" TargetMode="External"/><Relationship Id="rId37" Type="http://schemas.openxmlformats.org/officeDocument/2006/relationships/hyperlink" Target="https://m.edsoo.ru/f840f24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122" TargetMode="External"/><Relationship Id="rId58" Type="http://schemas.openxmlformats.org/officeDocument/2006/relationships/hyperlink" Target="https://m.edsoo.ru/f8411108" TargetMode="External"/><Relationship Id="rId66" Type="http://schemas.openxmlformats.org/officeDocument/2006/relationships/hyperlink" Target="https://m.edsoo.ru/f841367e" TargetMode="External"/><Relationship Id="rId74" Type="http://schemas.openxmlformats.org/officeDocument/2006/relationships/hyperlink" Target="https://m.edsoo.ru/f841314c" TargetMode="External"/><Relationship Id="rId79" Type="http://schemas.openxmlformats.org/officeDocument/2006/relationships/hyperlink" Target="https://m.edsoo.ru/f841091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0c3a" TargetMode="External"/><Relationship Id="rId82" Type="http://schemas.openxmlformats.org/officeDocument/2006/relationships/hyperlink" Target="https://lib.myschool.edu.ru" TargetMode="External"/><Relationship Id="rId19" Type="http://schemas.openxmlformats.org/officeDocument/2006/relationships/hyperlink" Target="https://m.edsoo.ru/f8412d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846" TargetMode="External"/><Relationship Id="rId35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12a1c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34bc" TargetMode="External"/><Relationship Id="rId69" Type="http://schemas.openxmlformats.org/officeDocument/2006/relationships/hyperlink" Target="https://uchi.ru/podgotovka-k-uroku/environment_eor/4-klass/quarter-563_3-chetvert/lesson-15730_stranitsy-rossiyskoy-imperii-preobrazovaniya-v-kulture-nauke-bytu" TargetMode="External"/><Relationship Id="rId77" Type="http://schemas.openxmlformats.org/officeDocument/2006/relationships/hyperlink" Target="https://m.edsoo.ru/f8411dd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30c" TargetMode="External"/><Relationship Id="rId72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1f9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254e" TargetMode="External"/><Relationship Id="rId25" Type="http://schemas.openxmlformats.org/officeDocument/2006/relationships/hyperlink" Target="https://m.edsoo.ru/f840cce8" TargetMode="External"/><Relationship Id="rId33" Type="http://schemas.openxmlformats.org/officeDocument/2006/relationships/hyperlink" Target="https://m.edsoo.ru/f840dd78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46e" TargetMode="External"/><Relationship Id="rId67" Type="http://schemas.openxmlformats.org/officeDocument/2006/relationships/hyperlink" Target="https://uchi.ru/podgotovka-k-uroku/environment_eor/4-klass/quarter-563_3-chetvert/lesson-15725_gosudarstvo-rus-stranitsy-obshchestvennoy-i-kulturnoy-zhizni" TargetMode="External"/><Relationship Id="rId20" Type="http://schemas.openxmlformats.org/officeDocument/2006/relationships/hyperlink" Target="https://m.edsoo.ru/f841380e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65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uchi.ru/podgotovka-k-uroku/environment_eor/4-klass/quarter-562_4-chetvert/lesson-15735_stranitsy-istorii-rossii-khkh-veka" TargetMode="External"/><Relationship Id="rId75" Type="http://schemas.openxmlformats.org/officeDocument/2006/relationships/hyperlink" Target="https://m.edsoo.ru/f841213e" TargetMode="External"/><Relationship Id="rId83" Type="http://schemas.openxmlformats.org/officeDocument/2006/relationships/hyperlink" Target="https://m.edsoo.ru/f84133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9c8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df26" TargetMode="External"/><Relationship Id="rId49" Type="http://schemas.openxmlformats.org/officeDocument/2006/relationships/hyperlink" Target="https://m.edsoo.ru/f840f0b0" TargetMode="External"/><Relationship Id="rId57" Type="http://schemas.openxmlformats.org/officeDocument/2006/relationships/hyperlink" Target="https://m.edsoo.ru/f8410dd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706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0ff74" TargetMode="External"/><Relationship Id="rId60" Type="http://schemas.openxmlformats.org/officeDocument/2006/relationships/hyperlink" Target="https://m.edsoo.ru/f8410f78" TargetMode="External"/><Relationship Id="rId65" Type="http://schemas.openxmlformats.org/officeDocument/2006/relationships/hyperlink" Target="https://m.edsoo.ru/f8413e30" TargetMode="External"/><Relationship Id="rId73" Type="http://schemas.openxmlformats.org/officeDocument/2006/relationships/hyperlink" Target="https://m.edsoo.ru/f84112c0" TargetMode="External"/><Relationship Id="rId78" Type="http://schemas.openxmlformats.org/officeDocument/2006/relationships/hyperlink" Target="https://m.edsoo.ru/f8411a5e" TargetMode="External"/><Relationship Id="rId81" Type="http://schemas.openxmlformats.org/officeDocument/2006/relationships/hyperlink" Target="https://resh.edu.ru/subject/43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25</Pages>
  <Words>5880</Words>
  <Characters>33517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39319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админ.</cp:lastModifiedBy>
  <cp:revision>25</cp:revision>
  <cp:lastPrinted>2024-09-05T03:11:00Z</cp:lastPrinted>
  <dcterms:created xsi:type="dcterms:W3CDTF">2024-08-28T03:06:00Z</dcterms:created>
  <dcterms:modified xsi:type="dcterms:W3CDTF">2024-09-08T06:34:00Z</dcterms:modified>
</cp:coreProperties>
</file>