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D2" w:rsidRPr="00B951E4" w:rsidRDefault="00276A75">
      <w:pPr>
        <w:spacing w:after="0" w:line="408" w:lineRule="auto"/>
        <w:ind w:left="120"/>
        <w:jc w:val="center"/>
        <w:rPr>
          <w:lang w:val="ru-RU"/>
        </w:rPr>
      </w:pPr>
      <w:bookmarkStart w:id="0" w:name="block-34508966"/>
      <w:r w:rsidRPr="00B951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75D2" w:rsidRPr="00B951E4" w:rsidRDefault="00276A75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B951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B951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75D2" w:rsidRPr="00B951E4" w:rsidRDefault="00276A75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B951E4">
        <w:rPr>
          <w:rFonts w:ascii="Times New Roman" w:hAnsi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F875D2" w:rsidRPr="00B951E4" w:rsidRDefault="00276A75">
      <w:pPr>
        <w:spacing w:after="0" w:line="408" w:lineRule="auto"/>
        <w:ind w:left="120"/>
        <w:jc w:val="center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МБОУ "Быстринская СОШ"</w:t>
      </w:r>
    </w:p>
    <w:p w:rsidR="00F875D2" w:rsidRPr="00B951E4" w:rsidRDefault="00F875D2">
      <w:pPr>
        <w:spacing w:after="0"/>
        <w:ind w:left="120"/>
        <w:rPr>
          <w:lang w:val="ru-RU"/>
        </w:rPr>
      </w:pPr>
    </w:p>
    <w:p w:rsidR="00F875D2" w:rsidRPr="00B951E4" w:rsidRDefault="00F875D2">
      <w:pPr>
        <w:spacing w:after="0"/>
        <w:ind w:left="120"/>
        <w:rPr>
          <w:lang w:val="ru-RU"/>
        </w:rPr>
      </w:pPr>
    </w:p>
    <w:p w:rsidR="00F875D2" w:rsidRPr="00B951E4" w:rsidRDefault="00F875D2">
      <w:pPr>
        <w:spacing w:after="0"/>
        <w:ind w:left="120"/>
        <w:rPr>
          <w:lang w:val="ru-RU"/>
        </w:rPr>
      </w:pPr>
    </w:p>
    <w:p w:rsidR="00F875D2" w:rsidRPr="00B951E4" w:rsidRDefault="00F875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951E4" w:rsidTr="000D4161">
        <w:tc>
          <w:tcPr>
            <w:tcW w:w="3114" w:type="dxa"/>
          </w:tcPr>
          <w:p w:rsidR="00C53FFE" w:rsidRPr="0040209D" w:rsidRDefault="00276A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6A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276A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6A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4E6975" w:rsidRDefault="00B951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 w:rsidR="00276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76A7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76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6A7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76A75" w:rsidRPr="00B951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76A7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76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6A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6A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6A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76A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6A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4E6975" w:rsidRDefault="00B951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276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76A7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76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6A7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76A7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76A7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A7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76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6A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6A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6A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0E6D86" w:rsidRDefault="00276A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6A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B951E4" w:rsidRDefault="00B951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</w:p>
          <w:p w:rsidR="000E6D86" w:rsidRDefault="00276A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6A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75D2" w:rsidRPr="00B951E4" w:rsidRDefault="00F875D2">
      <w:pPr>
        <w:spacing w:after="0"/>
        <w:ind w:left="120"/>
        <w:rPr>
          <w:lang w:val="ru-RU"/>
        </w:rPr>
      </w:pPr>
    </w:p>
    <w:p w:rsidR="00F875D2" w:rsidRPr="00B951E4" w:rsidRDefault="00F875D2">
      <w:pPr>
        <w:spacing w:after="0"/>
        <w:ind w:left="120"/>
        <w:rPr>
          <w:lang w:val="ru-RU"/>
        </w:rPr>
      </w:pPr>
    </w:p>
    <w:p w:rsidR="00F875D2" w:rsidRPr="00B951E4" w:rsidRDefault="00F875D2">
      <w:pPr>
        <w:spacing w:after="0"/>
        <w:ind w:left="120"/>
        <w:rPr>
          <w:lang w:val="ru-RU"/>
        </w:rPr>
      </w:pPr>
    </w:p>
    <w:p w:rsidR="00F875D2" w:rsidRPr="00B951E4" w:rsidRDefault="00F875D2">
      <w:pPr>
        <w:spacing w:after="0"/>
        <w:ind w:left="120"/>
        <w:rPr>
          <w:lang w:val="ru-RU"/>
        </w:rPr>
      </w:pPr>
    </w:p>
    <w:p w:rsidR="00F875D2" w:rsidRPr="00B951E4" w:rsidRDefault="00F875D2">
      <w:pPr>
        <w:spacing w:after="0"/>
        <w:ind w:left="120"/>
        <w:rPr>
          <w:lang w:val="ru-RU"/>
        </w:rPr>
      </w:pPr>
    </w:p>
    <w:p w:rsidR="00F875D2" w:rsidRPr="00B951E4" w:rsidRDefault="00276A75">
      <w:pPr>
        <w:spacing w:after="0" w:line="408" w:lineRule="auto"/>
        <w:ind w:left="120"/>
        <w:jc w:val="center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75D2" w:rsidRPr="00B951E4" w:rsidRDefault="00276A75">
      <w:pPr>
        <w:spacing w:after="0" w:line="408" w:lineRule="auto"/>
        <w:ind w:left="120"/>
        <w:jc w:val="center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4538728)</w:t>
      </w:r>
    </w:p>
    <w:p w:rsidR="00F875D2" w:rsidRPr="00B951E4" w:rsidRDefault="00F875D2">
      <w:pPr>
        <w:spacing w:after="0"/>
        <w:ind w:left="120"/>
        <w:jc w:val="center"/>
        <w:rPr>
          <w:lang w:val="ru-RU"/>
        </w:rPr>
      </w:pPr>
    </w:p>
    <w:p w:rsidR="00F875D2" w:rsidRPr="00B951E4" w:rsidRDefault="00276A75">
      <w:pPr>
        <w:spacing w:after="0" w:line="408" w:lineRule="auto"/>
        <w:ind w:left="120"/>
        <w:jc w:val="center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875D2" w:rsidRPr="00B951E4" w:rsidRDefault="00276A75">
      <w:pPr>
        <w:spacing w:after="0" w:line="408" w:lineRule="auto"/>
        <w:ind w:left="120"/>
        <w:jc w:val="center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875D2" w:rsidRPr="00B951E4" w:rsidRDefault="00F875D2">
      <w:pPr>
        <w:spacing w:after="0"/>
        <w:ind w:left="120"/>
        <w:jc w:val="center"/>
        <w:rPr>
          <w:lang w:val="ru-RU"/>
        </w:rPr>
      </w:pPr>
    </w:p>
    <w:p w:rsidR="00F875D2" w:rsidRPr="00B951E4" w:rsidRDefault="00F875D2">
      <w:pPr>
        <w:spacing w:after="0"/>
        <w:ind w:left="120"/>
        <w:jc w:val="center"/>
        <w:rPr>
          <w:lang w:val="ru-RU"/>
        </w:rPr>
      </w:pPr>
    </w:p>
    <w:p w:rsidR="00F875D2" w:rsidRDefault="00B951E4" w:rsidP="00B951E4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Составил: Мирошникова И.В.</w:t>
      </w:r>
    </w:p>
    <w:p w:rsidR="00B951E4" w:rsidRPr="00B951E4" w:rsidRDefault="00B951E4" w:rsidP="00B951E4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учитель начальных классов</w:t>
      </w:r>
    </w:p>
    <w:p w:rsidR="00F875D2" w:rsidRPr="00B951E4" w:rsidRDefault="00F875D2">
      <w:pPr>
        <w:spacing w:after="0"/>
        <w:ind w:left="120"/>
        <w:jc w:val="center"/>
        <w:rPr>
          <w:lang w:val="ru-RU"/>
        </w:rPr>
      </w:pPr>
    </w:p>
    <w:p w:rsidR="00F875D2" w:rsidRPr="00B951E4" w:rsidRDefault="00F875D2">
      <w:pPr>
        <w:spacing w:after="0"/>
        <w:ind w:left="120"/>
        <w:jc w:val="center"/>
        <w:rPr>
          <w:lang w:val="ru-RU"/>
        </w:rPr>
      </w:pPr>
    </w:p>
    <w:p w:rsidR="00F875D2" w:rsidRPr="00B951E4" w:rsidRDefault="00F875D2">
      <w:pPr>
        <w:spacing w:after="0"/>
        <w:ind w:left="120"/>
        <w:jc w:val="center"/>
        <w:rPr>
          <w:lang w:val="ru-RU"/>
        </w:rPr>
      </w:pPr>
    </w:p>
    <w:p w:rsidR="00F875D2" w:rsidRPr="00B951E4" w:rsidRDefault="00F875D2">
      <w:pPr>
        <w:spacing w:after="0"/>
        <w:ind w:left="120"/>
        <w:jc w:val="center"/>
        <w:rPr>
          <w:lang w:val="ru-RU"/>
        </w:rPr>
      </w:pPr>
    </w:p>
    <w:p w:rsidR="00F875D2" w:rsidRPr="00B951E4" w:rsidRDefault="00F875D2">
      <w:pPr>
        <w:spacing w:after="0"/>
        <w:ind w:left="120"/>
        <w:jc w:val="center"/>
        <w:rPr>
          <w:lang w:val="ru-RU"/>
        </w:rPr>
      </w:pPr>
    </w:p>
    <w:p w:rsidR="00F875D2" w:rsidRPr="00B951E4" w:rsidRDefault="00F875D2" w:rsidP="00B951E4">
      <w:pPr>
        <w:spacing w:after="0"/>
        <w:rPr>
          <w:lang w:val="ru-RU"/>
        </w:rPr>
      </w:pPr>
    </w:p>
    <w:p w:rsidR="00F875D2" w:rsidRPr="00B951E4" w:rsidRDefault="00276A75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B951E4">
        <w:rPr>
          <w:rFonts w:ascii="Times New Roman" w:hAnsi="Times New Roman"/>
          <w:b/>
          <w:color w:val="000000"/>
          <w:sz w:val="28"/>
          <w:lang w:val="ru-RU"/>
        </w:rPr>
        <w:t>с. Эссо</w:t>
      </w:r>
      <w:bookmarkEnd w:id="3"/>
      <w:r w:rsidRPr="00B951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B951E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875D2" w:rsidRPr="00B951E4" w:rsidRDefault="00276A75">
      <w:pPr>
        <w:spacing w:after="0" w:line="264" w:lineRule="auto"/>
        <w:ind w:left="120"/>
        <w:rPr>
          <w:lang w:val="ru-RU"/>
        </w:rPr>
      </w:pPr>
      <w:bookmarkStart w:id="5" w:name="block-34508967"/>
      <w:bookmarkStart w:id="6" w:name="_GoBack"/>
      <w:bookmarkEnd w:id="0"/>
      <w:bookmarkEnd w:id="6"/>
      <w:r w:rsidRPr="00B951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75D2" w:rsidRPr="00B951E4" w:rsidRDefault="00F875D2">
      <w:pPr>
        <w:spacing w:after="0" w:line="264" w:lineRule="auto"/>
        <w:ind w:left="120"/>
        <w:rPr>
          <w:lang w:val="ru-RU"/>
        </w:rPr>
      </w:pP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</w:t>
      </w:r>
      <w:r w:rsidRPr="00B951E4">
        <w:rPr>
          <w:rFonts w:ascii="Times New Roman" w:hAnsi="Times New Roman"/>
          <w:color w:val="000000"/>
          <w:sz w:val="28"/>
          <w:lang w:val="ru-RU"/>
        </w:rPr>
        <w:t>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</w:t>
      </w:r>
      <w:r w:rsidRPr="00B951E4">
        <w:rPr>
          <w:rFonts w:ascii="Times New Roman" w:hAnsi="Times New Roman"/>
          <w:color w:val="000000"/>
          <w:sz w:val="28"/>
          <w:lang w:val="ru-RU"/>
        </w:rPr>
        <w:t>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</w:t>
      </w:r>
      <w:r w:rsidRPr="00B951E4">
        <w:rPr>
          <w:rFonts w:ascii="Times New Roman" w:hAnsi="Times New Roman"/>
          <w:color w:val="000000"/>
          <w:sz w:val="28"/>
          <w:lang w:val="ru-RU"/>
        </w:rPr>
        <w:t>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</w:t>
      </w:r>
      <w:r w:rsidRPr="00B951E4">
        <w:rPr>
          <w:rFonts w:ascii="Times New Roman" w:hAnsi="Times New Roman"/>
          <w:color w:val="000000"/>
          <w:sz w:val="28"/>
          <w:lang w:val="ru-RU"/>
        </w:rPr>
        <w:t>но формировать средствами литературного чтения с учётом возрастных особенностей обучающихся.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</w:t>
      </w:r>
      <w:r w:rsidRPr="00B951E4">
        <w:rPr>
          <w:rFonts w:ascii="Times New Roman" w:hAnsi="Times New Roman"/>
          <w:color w:val="000000"/>
          <w:sz w:val="28"/>
          <w:lang w:val="ru-RU"/>
        </w:rPr>
        <w:t>обучающегося за каждый год обучения на уровне начального общего образования.</w:t>
      </w:r>
    </w:p>
    <w:p w:rsidR="00F875D2" w:rsidRPr="00B951E4" w:rsidRDefault="00F875D2">
      <w:pPr>
        <w:spacing w:after="0" w:line="264" w:lineRule="auto"/>
        <w:ind w:left="120"/>
        <w:rPr>
          <w:lang w:val="ru-RU"/>
        </w:rPr>
      </w:pPr>
    </w:p>
    <w:p w:rsidR="00F875D2" w:rsidRPr="00B951E4" w:rsidRDefault="00276A75">
      <w:pPr>
        <w:spacing w:after="0" w:line="264" w:lineRule="auto"/>
        <w:ind w:left="120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875D2" w:rsidRPr="00B951E4" w:rsidRDefault="00F875D2">
      <w:pPr>
        <w:spacing w:after="0" w:line="264" w:lineRule="auto"/>
        <w:ind w:left="120"/>
        <w:rPr>
          <w:lang w:val="ru-RU"/>
        </w:rPr>
      </w:pP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951E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951E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Литературное чтен</w:t>
      </w:r>
      <w:r w:rsidRPr="00B951E4">
        <w:rPr>
          <w:rFonts w:ascii="Times New Roman" w:hAnsi="Times New Roman"/>
          <w:color w:val="000000"/>
          <w:sz w:val="28"/>
          <w:lang w:val="ru-RU"/>
        </w:rPr>
        <w:t>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</w:t>
      </w:r>
      <w:r w:rsidRPr="00B951E4">
        <w:rPr>
          <w:rFonts w:ascii="Times New Roman" w:hAnsi="Times New Roman"/>
          <w:color w:val="000000"/>
          <w:sz w:val="28"/>
          <w:lang w:val="ru-RU"/>
        </w:rPr>
        <w:t>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B951E4">
        <w:rPr>
          <w:rFonts w:ascii="Times New Roman" w:hAnsi="Times New Roman"/>
          <w:color w:val="000000"/>
          <w:sz w:val="28"/>
          <w:lang w:val="ru-RU"/>
        </w:rPr>
        <w:t>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</w:t>
      </w:r>
      <w:r w:rsidRPr="00B951E4">
        <w:rPr>
          <w:rFonts w:ascii="Times New Roman" w:hAnsi="Times New Roman"/>
          <w:color w:val="000000"/>
          <w:sz w:val="28"/>
          <w:lang w:val="ru-RU"/>
        </w:rPr>
        <w:t>венности в изучении систематического курса литературы.</w:t>
      </w:r>
    </w:p>
    <w:p w:rsidR="00F875D2" w:rsidRPr="00B951E4" w:rsidRDefault="00276A75">
      <w:pPr>
        <w:spacing w:after="0" w:line="264" w:lineRule="auto"/>
        <w:ind w:left="120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875D2" w:rsidRPr="00B951E4" w:rsidRDefault="00F875D2">
      <w:pPr>
        <w:spacing w:after="0" w:line="264" w:lineRule="auto"/>
        <w:ind w:left="120"/>
        <w:rPr>
          <w:lang w:val="ru-RU"/>
        </w:rPr>
      </w:pP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</w:t>
      </w:r>
      <w:r w:rsidRPr="00B951E4">
        <w:rPr>
          <w:rFonts w:ascii="Times New Roman" w:hAnsi="Times New Roman"/>
          <w:color w:val="000000"/>
          <w:sz w:val="28"/>
          <w:lang w:val="ru-RU"/>
        </w:rPr>
        <w:t>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</w:t>
      </w:r>
      <w:r w:rsidRPr="00B951E4">
        <w:rPr>
          <w:rFonts w:ascii="Times New Roman" w:hAnsi="Times New Roman"/>
          <w:color w:val="000000"/>
          <w:sz w:val="28"/>
          <w:lang w:val="ru-RU"/>
        </w:rPr>
        <w:t>еделяется решением следующих задач:</w:t>
      </w:r>
    </w:p>
    <w:p w:rsidR="00F875D2" w:rsidRPr="00B951E4" w:rsidRDefault="00276A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875D2" w:rsidRPr="00B951E4" w:rsidRDefault="00276A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</w:t>
      </w:r>
      <w:r w:rsidRPr="00B951E4">
        <w:rPr>
          <w:rFonts w:ascii="Times New Roman" w:hAnsi="Times New Roman"/>
          <w:color w:val="000000"/>
          <w:sz w:val="28"/>
          <w:lang w:val="ru-RU"/>
        </w:rPr>
        <w:t>щего речевого развития;</w:t>
      </w:r>
    </w:p>
    <w:p w:rsidR="00F875D2" w:rsidRPr="00B951E4" w:rsidRDefault="00276A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875D2" w:rsidRPr="00B951E4" w:rsidRDefault="00276A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</w:t>
      </w:r>
      <w:r w:rsidRPr="00B951E4">
        <w:rPr>
          <w:rFonts w:ascii="Times New Roman" w:hAnsi="Times New Roman"/>
          <w:color w:val="000000"/>
          <w:sz w:val="28"/>
          <w:lang w:val="ru-RU"/>
        </w:rPr>
        <w:t>стного народного творчества;</w:t>
      </w:r>
    </w:p>
    <w:p w:rsidR="00F875D2" w:rsidRPr="00B951E4" w:rsidRDefault="00276A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875D2" w:rsidRPr="00B951E4" w:rsidRDefault="00276A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овладение техник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875D2" w:rsidRDefault="00276A7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</w:t>
      </w:r>
      <w:r w:rsidRPr="00B951E4">
        <w:rPr>
          <w:rFonts w:ascii="Times New Roman" w:hAnsi="Times New Roman"/>
          <w:color w:val="000000"/>
          <w:sz w:val="28"/>
          <w:lang w:val="ru-RU"/>
        </w:rPr>
        <w:t>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В основу отб</w:t>
      </w:r>
      <w:r w:rsidRPr="00B951E4">
        <w:rPr>
          <w:rFonts w:ascii="Times New Roman" w:hAnsi="Times New Roman"/>
          <w:color w:val="000000"/>
          <w:sz w:val="28"/>
          <w:lang w:val="ru-RU"/>
        </w:rPr>
        <w:t>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</w:t>
      </w:r>
      <w:r w:rsidRPr="00B951E4">
        <w:rPr>
          <w:rFonts w:ascii="Times New Roman" w:hAnsi="Times New Roman"/>
          <w:color w:val="000000"/>
          <w:sz w:val="28"/>
          <w:lang w:val="ru-RU"/>
        </w:rPr>
        <w:t>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951E4">
        <w:rPr>
          <w:rFonts w:ascii="Times New Roman" w:hAnsi="Times New Roman"/>
          <w:color w:val="FF0000"/>
          <w:sz w:val="28"/>
          <w:lang w:val="ru-RU"/>
        </w:rPr>
        <w:t>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</w:t>
      </w:r>
      <w:r w:rsidRPr="00B951E4">
        <w:rPr>
          <w:rFonts w:ascii="Times New Roman" w:hAnsi="Times New Roman"/>
          <w:color w:val="000000"/>
          <w:sz w:val="28"/>
          <w:lang w:val="ru-RU"/>
        </w:rPr>
        <w:t>учебного плана начального общего образования.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</w:t>
      </w:r>
      <w:r w:rsidRPr="00B951E4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F875D2" w:rsidRPr="00B951E4" w:rsidRDefault="00276A75">
      <w:pPr>
        <w:spacing w:after="0" w:line="264" w:lineRule="auto"/>
        <w:ind w:left="120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875D2" w:rsidRPr="00B951E4" w:rsidRDefault="00F875D2">
      <w:pPr>
        <w:spacing w:after="0" w:line="264" w:lineRule="auto"/>
        <w:ind w:left="120"/>
        <w:rPr>
          <w:lang w:val="ru-RU"/>
        </w:rPr>
      </w:pP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B951E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B951E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875D2" w:rsidRPr="00B951E4" w:rsidRDefault="00F875D2">
      <w:pPr>
        <w:rPr>
          <w:lang w:val="ru-RU"/>
        </w:rPr>
        <w:sectPr w:rsidR="00F875D2" w:rsidRPr="00B951E4">
          <w:pgSz w:w="11906" w:h="16383"/>
          <w:pgMar w:top="1134" w:right="850" w:bottom="1134" w:left="1701" w:header="720" w:footer="720" w:gutter="0"/>
          <w:cols w:space="720"/>
        </w:sectPr>
      </w:pPr>
    </w:p>
    <w:p w:rsidR="00F875D2" w:rsidRPr="00B951E4" w:rsidRDefault="00276A75">
      <w:pPr>
        <w:spacing w:after="0" w:line="264" w:lineRule="auto"/>
        <w:ind w:left="120"/>
        <w:jc w:val="both"/>
        <w:rPr>
          <w:lang w:val="ru-RU"/>
        </w:rPr>
      </w:pPr>
      <w:bookmarkStart w:id="8" w:name="block-34508965"/>
      <w:bookmarkEnd w:id="5"/>
      <w:r w:rsidRPr="00B951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51E4">
        <w:rPr>
          <w:rFonts w:ascii="Times New Roman" w:hAnsi="Times New Roman"/>
          <w:b/>
          <w:color w:val="000000"/>
          <w:sz w:val="28"/>
          <w:lang w:val="ru-RU"/>
        </w:rPr>
        <w:t>бучение грамоте</w:t>
      </w:r>
      <w:bookmarkStart w:id="9" w:name="_ftnref1"/>
      <w:r>
        <w:fldChar w:fldCharType="begin"/>
      </w:r>
      <w:r w:rsidRPr="00B951E4">
        <w:rPr>
          <w:lang w:val="ru-RU"/>
        </w:rPr>
        <w:instrText xml:space="preserve"> </w:instrText>
      </w:r>
      <w:r>
        <w:instrText>HYPERLINK</w:instrText>
      </w:r>
      <w:r w:rsidRPr="00B951E4">
        <w:rPr>
          <w:lang w:val="ru-RU"/>
        </w:rPr>
        <w:instrText xml:space="preserve"> \</w:instrText>
      </w:r>
      <w:r>
        <w:instrText>l</w:instrText>
      </w:r>
      <w:r w:rsidRPr="00B951E4">
        <w:rPr>
          <w:lang w:val="ru-RU"/>
        </w:rPr>
        <w:instrText xml:space="preserve"> "_</w:instrText>
      </w:r>
      <w:r>
        <w:instrText>ftn</w:instrText>
      </w:r>
      <w:r w:rsidRPr="00B951E4">
        <w:rPr>
          <w:lang w:val="ru-RU"/>
        </w:rPr>
        <w:instrText>1" \</w:instrText>
      </w:r>
      <w:r>
        <w:instrText>h</w:instrText>
      </w:r>
      <w:r w:rsidRPr="00B951E4">
        <w:rPr>
          <w:lang w:val="ru-RU"/>
        </w:rPr>
        <w:instrText xml:space="preserve"> </w:instrText>
      </w:r>
      <w:r>
        <w:fldChar w:fldCharType="separate"/>
      </w:r>
      <w:r w:rsidRPr="00B951E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Звуки речи. Единство зву</w:t>
      </w:r>
      <w:r w:rsidRPr="00B951E4">
        <w:rPr>
          <w:rFonts w:ascii="Times New Roman" w:hAnsi="Times New Roman"/>
          <w:color w:val="000000"/>
          <w:sz w:val="28"/>
          <w:lang w:val="ru-RU"/>
        </w:rPr>
        <w:t>кового состава слова и его значения. Установление последовательности звуков в слове и определение количества звуков.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</w:t>
      </w:r>
      <w:r w:rsidRPr="00B951E4">
        <w:rPr>
          <w:rFonts w:ascii="Times New Roman" w:hAnsi="Times New Roman"/>
          <w:color w:val="000000"/>
          <w:sz w:val="28"/>
          <w:lang w:val="ru-RU"/>
        </w:rPr>
        <w:t>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Орфоэпическое чте</w:t>
      </w:r>
      <w:r w:rsidRPr="00B951E4">
        <w:rPr>
          <w:rFonts w:ascii="Times New Roman" w:hAnsi="Times New Roman"/>
          <w:color w:val="000000"/>
          <w:sz w:val="28"/>
          <w:lang w:val="ru-RU"/>
        </w:rPr>
        <w:t>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B951E4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B951E4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10" w:name="192040c8-9be0-4bcc-9f47-45c543c4cd5f"/>
      <w:r w:rsidRPr="00B951E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B951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B951E4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B951E4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B951E4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1" w:name="fea8cf03-c8e1-4ed3-94a3-40e6561a8359"/>
      <w:r w:rsidRPr="00B951E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951E4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B951E4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B951E4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B951E4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B951E4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B951E4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B951E4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2" w:name="fce98a40-ae0b-4d2c-875d-505cf2d5a21d"/>
      <w:r w:rsidRPr="00B951E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B951E4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3" w:name="a3da6f91-f80f-4d4a-8e62-998ba5c8e117"/>
      <w:r w:rsidRPr="00B951E4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B951E4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B951E4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4" w:name="e4e52ce4-82f6-450f-a8ef-39f9bea95300"/>
      <w:r w:rsidRPr="00B951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B951E4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B951E4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5" w:name="1276de16-2d11-43d3-bead-a64a93ae8cc5"/>
      <w:r w:rsidRPr="00B951E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B951E4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B951E4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875D2" w:rsidRPr="00B951E4" w:rsidRDefault="00276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B951E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F875D2" w:rsidRPr="00B951E4" w:rsidRDefault="00276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875D2" w:rsidRPr="00B951E4" w:rsidRDefault="00276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B951E4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F875D2" w:rsidRPr="00B951E4" w:rsidRDefault="00276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875D2" w:rsidRPr="00B951E4" w:rsidRDefault="00276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B951E4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875D2" w:rsidRPr="00B951E4" w:rsidRDefault="00276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B951E4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F875D2" w:rsidRPr="00B951E4" w:rsidRDefault="00276A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F875D2" w:rsidRPr="00B951E4" w:rsidRDefault="00276A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B951E4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875D2" w:rsidRPr="00B951E4" w:rsidRDefault="00276A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875D2" w:rsidRPr="00B951E4" w:rsidRDefault="00276A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B951E4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F875D2" w:rsidRPr="00B951E4" w:rsidRDefault="00276A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875D2" w:rsidRPr="00B951E4" w:rsidRDefault="00276A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B951E4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F875D2" w:rsidRPr="00B951E4" w:rsidRDefault="00276A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875D2" w:rsidRPr="00B951E4" w:rsidRDefault="00276A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B951E4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F875D2" w:rsidRPr="00B951E4" w:rsidRDefault="00276A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875D2" w:rsidRPr="00B951E4" w:rsidRDefault="00276A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875D2" w:rsidRPr="00B951E4" w:rsidRDefault="00276A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875D2" w:rsidRPr="00B951E4" w:rsidRDefault="00276A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bookmarkStart w:id="16" w:name="_ftn1"/>
    <w:p w:rsidR="00F875D2" w:rsidRPr="00B951E4" w:rsidRDefault="00276A7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951E4">
        <w:rPr>
          <w:lang w:val="ru-RU"/>
        </w:rPr>
        <w:instrText xml:space="preserve"> </w:instrText>
      </w:r>
      <w:r>
        <w:instrText>HYPERLINK</w:instrText>
      </w:r>
      <w:r w:rsidRPr="00B951E4">
        <w:rPr>
          <w:lang w:val="ru-RU"/>
        </w:rPr>
        <w:instrText xml:space="preserve"> \</w:instrText>
      </w:r>
      <w:r>
        <w:instrText>l</w:instrText>
      </w:r>
      <w:r w:rsidRPr="00B951E4">
        <w:rPr>
          <w:lang w:val="ru-RU"/>
        </w:rPr>
        <w:instrText xml:space="preserve"> "_</w:instrText>
      </w:r>
      <w:r>
        <w:instrText>ftnref</w:instrText>
      </w:r>
      <w:r w:rsidRPr="00B951E4">
        <w:rPr>
          <w:lang w:val="ru-RU"/>
        </w:rPr>
        <w:instrText>1" \</w:instrText>
      </w:r>
      <w:r>
        <w:instrText>h</w:instrText>
      </w:r>
      <w:r w:rsidRPr="00B951E4">
        <w:rPr>
          <w:lang w:val="ru-RU"/>
        </w:rPr>
        <w:instrText xml:space="preserve"> </w:instrText>
      </w:r>
      <w:r>
        <w:fldChar w:fldCharType="separate"/>
      </w:r>
      <w:r w:rsidRPr="00B951E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16"/>
      <w:r w:rsidRPr="00B951E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B951E4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F875D2" w:rsidRPr="00B951E4" w:rsidRDefault="00F875D2">
      <w:pPr>
        <w:rPr>
          <w:lang w:val="ru-RU"/>
        </w:rPr>
        <w:sectPr w:rsidR="00F875D2" w:rsidRPr="00B951E4">
          <w:pgSz w:w="11906" w:h="16383"/>
          <w:pgMar w:top="1134" w:right="850" w:bottom="1134" w:left="1701" w:header="720" w:footer="720" w:gutter="0"/>
          <w:cols w:space="720"/>
        </w:sectPr>
      </w:pPr>
    </w:p>
    <w:p w:rsidR="00F875D2" w:rsidRPr="00B951E4" w:rsidRDefault="00276A75">
      <w:pPr>
        <w:spacing w:after="0" w:line="264" w:lineRule="auto"/>
        <w:ind w:left="120"/>
        <w:jc w:val="both"/>
        <w:rPr>
          <w:lang w:val="ru-RU"/>
        </w:rPr>
      </w:pPr>
      <w:bookmarkStart w:id="17" w:name="block-34508969"/>
      <w:bookmarkEnd w:id="8"/>
      <w:r w:rsidRPr="00B951E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951E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951E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B951E4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p w:rsidR="00F875D2" w:rsidRPr="00B951E4" w:rsidRDefault="00276A75">
      <w:pPr>
        <w:spacing w:after="0" w:line="264" w:lineRule="auto"/>
        <w:ind w:left="120"/>
        <w:jc w:val="both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B951E4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875D2" w:rsidRPr="00B951E4" w:rsidRDefault="00276A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B951E4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875D2" w:rsidRPr="00B951E4" w:rsidRDefault="00276A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B951E4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B951E4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F875D2" w:rsidRPr="00B951E4" w:rsidRDefault="00276A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875D2" w:rsidRPr="00B951E4" w:rsidRDefault="00276A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>освое</w:t>
      </w:r>
      <w:r w:rsidRPr="00B951E4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B951E4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F875D2" w:rsidRPr="00B951E4" w:rsidRDefault="00276A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875D2" w:rsidRPr="00B951E4" w:rsidRDefault="00276A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B951E4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F875D2" w:rsidRPr="00B951E4" w:rsidRDefault="00276A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875D2" w:rsidRPr="00B951E4" w:rsidRDefault="00276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875D2" w:rsidRPr="00B951E4" w:rsidRDefault="00276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B951E4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F875D2" w:rsidRPr="00B951E4" w:rsidRDefault="00276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875D2" w:rsidRPr="00B951E4" w:rsidRDefault="00276A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B951E4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875D2" w:rsidRPr="00B951E4" w:rsidRDefault="00276A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B951E4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F875D2" w:rsidRPr="00B951E4" w:rsidRDefault="00276A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875D2" w:rsidRPr="00B951E4" w:rsidRDefault="00276A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B951E4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F875D2" w:rsidRPr="00B951E4" w:rsidRDefault="00276A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875D2" w:rsidRPr="00B951E4" w:rsidRDefault="00276A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B951E4">
        <w:rPr>
          <w:rFonts w:ascii="Times New Roman" w:hAnsi="Times New Roman"/>
          <w:color w:val="000000"/>
          <w:sz w:val="28"/>
          <w:lang w:val="ru-RU"/>
        </w:rPr>
        <w:t>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p w:rsidR="00F875D2" w:rsidRPr="00B951E4" w:rsidRDefault="00276A75">
      <w:pPr>
        <w:spacing w:after="0" w:line="264" w:lineRule="auto"/>
        <w:ind w:left="120"/>
        <w:jc w:val="both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B951E4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875D2" w:rsidRPr="00B951E4" w:rsidRDefault="00276A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B951E4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F875D2" w:rsidRPr="00B951E4" w:rsidRDefault="00276A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875D2" w:rsidRPr="00B951E4" w:rsidRDefault="00276A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875D2" w:rsidRPr="00B951E4" w:rsidRDefault="00276A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B951E4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875D2" w:rsidRPr="00B951E4" w:rsidRDefault="00276A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B951E4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F875D2" w:rsidRPr="00B951E4" w:rsidRDefault="00276A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875D2" w:rsidRPr="00B951E4" w:rsidRDefault="00276A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</w:t>
      </w:r>
      <w:r w:rsidRPr="00B951E4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F875D2" w:rsidRPr="00B951E4" w:rsidRDefault="00276A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875D2" w:rsidRPr="00B951E4" w:rsidRDefault="00276A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B951E4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F875D2" w:rsidRPr="00B951E4" w:rsidRDefault="00276A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875D2" w:rsidRPr="00B951E4" w:rsidRDefault="00276A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B951E4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F875D2" w:rsidRPr="00B951E4" w:rsidRDefault="00276A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875D2" w:rsidRDefault="00276A7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F875D2" w:rsidRPr="00B951E4" w:rsidRDefault="00276A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875D2" w:rsidRPr="00B951E4" w:rsidRDefault="00276A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875D2" w:rsidRPr="00B951E4" w:rsidRDefault="00276A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B951E4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875D2" w:rsidRPr="00B951E4" w:rsidRDefault="00276A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75D2" w:rsidRPr="00B951E4" w:rsidRDefault="00276A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951E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951E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875D2" w:rsidRPr="00B951E4" w:rsidRDefault="00276A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B951E4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F875D2" w:rsidRPr="00B951E4" w:rsidRDefault="00276A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F875D2" w:rsidRPr="00B951E4" w:rsidRDefault="00276A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875D2" w:rsidRPr="00B951E4" w:rsidRDefault="00276A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875D2" w:rsidRPr="00B951E4" w:rsidRDefault="00276A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B951E4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F875D2" w:rsidRPr="00B951E4" w:rsidRDefault="00276A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875D2" w:rsidRDefault="00276A7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875D2" w:rsidRPr="00B951E4" w:rsidRDefault="00276A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К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B951E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875D2" w:rsidRPr="00B951E4" w:rsidRDefault="00276A7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75D2" w:rsidRDefault="00276A7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875D2" w:rsidRDefault="00276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F875D2" w:rsidRPr="00B951E4" w:rsidRDefault="00276A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875D2" w:rsidRPr="00B951E4" w:rsidRDefault="00276A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875D2" w:rsidRDefault="00276A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875D2" w:rsidRPr="00B951E4" w:rsidRDefault="00276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 w:rsidRPr="00B951E4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F875D2" w:rsidRPr="00B951E4" w:rsidRDefault="00276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B951E4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F875D2" w:rsidRPr="00B951E4" w:rsidRDefault="00276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875D2" w:rsidRPr="00B951E4" w:rsidRDefault="00276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875D2" w:rsidRPr="00B951E4" w:rsidRDefault="00276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875D2" w:rsidRPr="00B951E4" w:rsidRDefault="00276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B951E4">
        <w:rPr>
          <w:rFonts w:ascii="Times New Roman" w:hAnsi="Times New Roman"/>
          <w:color w:val="000000"/>
          <w:sz w:val="28"/>
          <w:lang w:val="ru-RU"/>
        </w:rPr>
        <w:t>.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p w:rsidR="00F875D2" w:rsidRPr="00B951E4" w:rsidRDefault="00276A75">
      <w:pPr>
        <w:spacing w:after="0" w:line="264" w:lineRule="auto"/>
        <w:ind w:left="120"/>
        <w:jc w:val="both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p w:rsidR="00F875D2" w:rsidRPr="00B951E4" w:rsidRDefault="00276A75">
      <w:pPr>
        <w:spacing w:after="0" w:line="264" w:lineRule="auto"/>
        <w:ind w:firstLine="600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B951E4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F875D2" w:rsidRPr="00B951E4" w:rsidRDefault="00F875D2">
      <w:pPr>
        <w:spacing w:after="0" w:line="264" w:lineRule="auto"/>
        <w:ind w:left="120"/>
        <w:jc w:val="both"/>
        <w:rPr>
          <w:lang w:val="ru-RU"/>
        </w:rPr>
      </w:pPr>
    </w:p>
    <w:p w:rsidR="00F875D2" w:rsidRDefault="00276A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B951E4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B951E4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B951E4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</w:t>
      </w:r>
      <w:r w:rsidRPr="00B951E4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B951E4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B951E4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с соблюде</w:t>
      </w:r>
      <w:r w:rsidRPr="00B951E4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B951E4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F875D2" w:rsidRDefault="00276A75">
      <w:pPr>
        <w:numPr>
          <w:ilvl w:val="0"/>
          <w:numId w:val="34"/>
        </w:numPr>
        <w:spacing w:after="0" w:line="264" w:lineRule="auto"/>
        <w:jc w:val="both"/>
      </w:pPr>
      <w:r w:rsidRPr="00B951E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B951E4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F875D2" w:rsidRPr="00B951E4" w:rsidRDefault="00276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51E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875D2" w:rsidRDefault="00276A75">
      <w:pPr>
        <w:spacing w:after="0"/>
        <w:ind w:left="120"/>
      </w:pPr>
      <w:bookmarkStart w:id="18" w:name="block-34508968"/>
      <w:bookmarkEnd w:id="1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75D2" w:rsidRDefault="00276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80"/>
        <w:gridCol w:w="1506"/>
        <w:gridCol w:w="1841"/>
        <w:gridCol w:w="1910"/>
        <w:gridCol w:w="3087"/>
      </w:tblGrid>
      <w:tr w:rsidR="00F875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</w:tbl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Pr="00B951E4" w:rsidRDefault="00276A75">
      <w:pPr>
        <w:spacing w:after="0"/>
        <w:ind w:left="120"/>
        <w:rPr>
          <w:lang w:val="ru-RU"/>
        </w:rPr>
      </w:pPr>
      <w:bookmarkStart w:id="19" w:name="block-34508972"/>
      <w:bookmarkEnd w:id="18"/>
      <w:r w:rsidRPr="00B951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875D2" w:rsidRDefault="00276A75">
      <w:pPr>
        <w:spacing w:after="0"/>
        <w:ind w:left="120"/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887"/>
        <w:gridCol w:w="1121"/>
        <w:gridCol w:w="1841"/>
        <w:gridCol w:w="1910"/>
        <w:gridCol w:w="1347"/>
        <w:gridCol w:w="3087"/>
      </w:tblGrid>
      <w:tr w:rsidR="00F875D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звуков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Н, н. Звуки [н],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Т, т. Проведение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В, в.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Проведение звукового 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ь. Различение 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Ш, ш. Проведение звукового анализа слов с буквами Ш, ш.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х.Проведение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</w:t>
            </w:r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Ц, ц.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стихотворений 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А.Л.Барто "Помощница", "Зайка",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чудесах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 С. Пляцковского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к родным и близким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произведений А.В. Митяева «За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</w:tbl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276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875D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явлений осенней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Родине.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С.Т.Романовского «Русь».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стихотворной басен И.А. Крылова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«Заплатка».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точки зрения на одно событие. Ю. И. Ермолаев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взрослых и детей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по выбору, например,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весеннего леса»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сказки. На примере произведения Э. Н.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английская народная сказка «Как Джек ходил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сказке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«Кот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</w:tbl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276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F875D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использование образных слов, пословиц и п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народной сказки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А. Некрасова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повтора как основа изменения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Билибина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рассказа Л.Н. Толстого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</w:tbl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276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F875D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стихотворении «Зимняя дорога»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Авторские приёмы создания художественного образа в стихотво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Читательский дневник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"Аленький цветочек" (сюжет,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«Произведения 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</w:tbl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Pr="00B951E4" w:rsidRDefault="00276A75">
      <w:pPr>
        <w:spacing w:after="0"/>
        <w:ind w:left="120"/>
        <w:rPr>
          <w:lang w:val="ru-RU"/>
        </w:rPr>
      </w:pPr>
      <w:bookmarkStart w:id="20" w:name="block-34508970"/>
      <w:bookmarkEnd w:id="19"/>
      <w:r w:rsidRPr="00B951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875D2" w:rsidRDefault="00276A75">
      <w:pPr>
        <w:spacing w:after="0"/>
        <w:ind w:left="120"/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F875D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урок.Чтение небольших произведений о животных Н.И.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народная сказка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вопросы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родной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явлениях.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</w:tbl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276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F875D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волшебной сказке: присказки,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«Произведения писателей 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(народными)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 выбору,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заголовка и соотнесение его с главной мыслью произведения: В.А.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наших близких, о семье»: выбор книг на основе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Э.Распе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виды книг (учебная,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урок.Шутливое искажение действительности.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создания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урок.Выбор книг на основе рекомендательного списка: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</w:tbl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276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F875D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Пословицы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сказок разного вида (о животных, бытовые,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любимое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Л.Н.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рассказчика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произведения Л.Н. Толстого «Акула» и других по выбору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Д.Н.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Мамин-Сибиряка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забота о животных)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«Красота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плана, выявление главной мысли (идеи) рассказа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Н.Н.Носова и других авторов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</w:tbl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276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F875D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D2" w:rsidRDefault="00F87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D2" w:rsidRDefault="00F875D2"/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Любовь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песни: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–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На примере басен Крылов И.А. «Стрекоза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осени в лирических произведениях А.С. Пушкина: сравнения,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«Москва,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Л.Н. Толстого – великого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 «Книги Л.Н.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В.Ю.Драгунского. Средства создания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 «Юмористические произведения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</w:tr>
      <w:tr w:rsidR="00F875D2" w:rsidRPr="00B951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Рекомендации по летнему чтению. Правила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75D2" w:rsidRDefault="00F875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Pr="00B951E4" w:rsidRDefault="00276A75">
            <w:pPr>
              <w:spacing w:after="0"/>
              <w:ind w:left="135"/>
              <w:rPr>
                <w:lang w:val="ru-RU"/>
              </w:rPr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 w:rsidRPr="00B9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75D2" w:rsidRDefault="002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D2" w:rsidRDefault="00F875D2"/>
        </w:tc>
      </w:tr>
    </w:tbl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F875D2">
      <w:pPr>
        <w:sectPr w:rsidR="00F87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D2" w:rsidRDefault="00276A75">
      <w:pPr>
        <w:spacing w:after="0"/>
        <w:ind w:left="120"/>
      </w:pPr>
      <w:bookmarkStart w:id="21" w:name="block-3450897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75D2" w:rsidRDefault="00276A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75D2" w:rsidRDefault="00F875D2">
      <w:pPr>
        <w:spacing w:after="0" w:line="480" w:lineRule="auto"/>
        <w:ind w:left="120"/>
      </w:pPr>
    </w:p>
    <w:p w:rsidR="00F875D2" w:rsidRDefault="00F875D2">
      <w:pPr>
        <w:spacing w:after="0" w:line="480" w:lineRule="auto"/>
        <w:ind w:left="120"/>
      </w:pPr>
    </w:p>
    <w:p w:rsidR="00F875D2" w:rsidRDefault="00F875D2">
      <w:pPr>
        <w:spacing w:after="0"/>
        <w:ind w:left="120"/>
      </w:pPr>
    </w:p>
    <w:p w:rsidR="00F875D2" w:rsidRDefault="00276A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75D2" w:rsidRDefault="00F875D2">
      <w:pPr>
        <w:spacing w:after="0" w:line="480" w:lineRule="auto"/>
        <w:ind w:left="120"/>
      </w:pPr>
    </w:p>
    <w:p w:rsidR="00F875D2" w:rsidRDefault="00F875D2">
      <w:pPr>
        <w:spacing w:after="0"/>
        <w:ind w:left="120"/>
      </w:pPr>
    </w:p>
    <w:p w:rsidR="00F875D2" w:rsidRPr="00B951E4" w:rsidRDefault="00276A75">
      <w:pPr>
        <w:spacing w:after="0" w:line="480" w:lineRule="auto"/>
        <w:ind w:left="120"/>
        <w:rPr>
          <w:lang w:val="ru-RU"/>
        </w:rPr>
      </w:pPr>
      <w:r w:rsidRPr="00B951E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951E4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875D2" w:rsidRPr="00B951E4" w:rsidRDefault="00F875D2">
      <w:pPr>
        <w:spacing w:after="0" w:line="480" w:lineRule="auto"/>
        <w:ind w:left="120"/>
        <w:rPr>
          <w:lang w:val="ru-RU"/>
        </w:rPr>
      </w:pPr>
    </w:p>
    <w:p w:rsidR="00F875D2" w:rsidRPr="00B951E4" w:rsidRDefault="00F875D2">
      <w:pPr>
        <w:rPr>
          <w:lang w:val="ru-RU"/>
        </w:rPr>
        <w:sectPr w:rsidR="00F875D2" w:rsidRPr="00B951E4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276A75" w:rsidRPr="00B951E4" w:rsidRDefault="00276A75">
      <w:pPr>
        <w:rPr>
          <w:lang w:val="ru-RU"/>
        </w:rPr>
      </w:pPr>
    </w:p>
    <w:sectPr w:rsidR="00276A75" w:rsidRPr="00B951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848"/>
    <w:multiLevelType w:val="multilevel"/>
    <w:tmpl w:val="54CED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14CF3"/>
    <w:multiLevelType w:val="multilevel"/>
    <w:tmpl w:val="A2F07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D11D6"/>
    <w:multiLevelType w:val="multilevel"/>
    <w:tmpl w:val="DB200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66704"/>
    <w:multiLevelType w:val="multilevel"/>
    <w:tmpl w:val="9B20C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057C8"/>
    <w:multiLevelType w:val="multilevel"/>
    <w:tmpl w:val="A95CB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D10E4"/>
    <w:multiLevelType w:val="multilevel"/>
    <w:tmpl w:val="385EE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06FAB"/>
    <w:multiLevelType w:val="multilevel"/>
    <w:tmpl w:val="8730D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24EF6"/>
    <w:multiLevelType w:val="multilevel"/>
    <w:tmpl w:val="E54E6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F0C79"/>
    <w:multiLevelType w:val="multilevel"/>
    <w:tmpl w:val="846EE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96614"/>
    <w:multiLevelType w:val="multilevel"/>
    <w:tmpl w:val="9DDEE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BE5863"/>
    <w:multiLevelType w:val="multilevel"/>
    <w:tmpl w:val="0B04D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7E070F"/>
    <w:multiLevelType w:val="multilevel"/>
    <w:tmpl w:val="D646C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011A22"/>
    <w:multiLevelType w:val="multilevel"/>
    <w:tmpl w:val="70B65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E06CBC"/>
    <w:multiLevelType w:val="multilevel"/>
    <w:tmpl w:val="6D7E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F064A5"/>
    <w:multiLevelType w:val="multilevel"/>
    <w:tmpl w:val="A4D4D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9968AA"/>
    <w:multiLevelType w:val="multilevel"/>
    <w:tmpl w:val="FF6EB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F203DA"/>
    <w:multiLevelType w:val="multilevel"/>
    <w:tmpl w:val="031CA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8C5839"/>
    <w:multiLevelType w:val="multilevel"/>
    <w:tmpl w:val="B33CA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716DD"/>
    <w:multiLevelType w:val="multilevel"/>
    <w:tmpl w:val="7D583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D7767"/>
    <w:multiLevelType w:val="multilevel"/>
    <w:tmpl w:val="109EF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674B5D"/>
    <w:multiLevelType w:val="multilevel"/>
    <w:tmpl w:val="DBCE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427FF6"/>
    <w:multiLevelType w:val="multilevel"/>
    <w:tmpl w:val="A87E7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17398E"/>
    <w:multiLevelType w:val="multilevel"/>
    <w:tmpl w:val="8174A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8C4F42"/>
    <w:multiLevelType w:val="multilevel"/>
    <w:tmpl w:val="AE22E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291F9A"/>
    <w:multiLevelType w:val="multilevel"/>
    <w:tmpl w:val="2A042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DB2306"/>
    <w:multiLevelType w:val="multilevel"/>
    <w:tmpl w:val="97D41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7561DA"/>
    <w:multiLevelType w:val="multilevel"/>
    <w:tmpl w:val="4E00E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A95AF5"/>
    <w:multiLevelType w:val="multilevel"/>
    <w:tmpl w:val="66A41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286981"/>
    <w:multiLevelType w:val="multilevel"/>
    <w:tmpl w:val="96C47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0A5F7E"/>
    <w:multiLevelType w:val="multilevel"/>
    <w:tmpl w:val="69461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3028D5"/>
    <w:multiLevelType w:val="multilevel"/>
    <w:tmpl w:val="4E3A8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A02243"/>
    <w:multiLevelType w:val="multilevel"/>
    <w:tmpl w:val="5E3A3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A505EC"/>
    <w:multiLevelType w:val="multilevel"/>
    <w:tmpl w:val="9A1CA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947F7B"/>
    <w:multiLevelType w:val="multilevel"/>
    <w:tmpl w:val="B7ACB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4D0A01"/>
    <w:multiLevelType w:val="multilevel"/>
    <w:tmpl w:val="140A3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BA2A1A"/>
    <w:multiLevelType w:val="multilevel"/>
    <w:tmpl w:val="C10C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73709"/>
    <w:multiLevelType w:val="multilevel"/>
    <w:tmpl w:val="053C4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35"/>
  </w:num>
  <w:num w:numId="4">
    <w:abstractNumId w:val="0"/>
  </w:num>
  <w:num w:numId="5">
    <w:abstractNumId w:val="33"/>
  </w:num>
  <w:num w:numId="6">
    <w:abstractNumId w:val="10"/>
  </w:num>
  <w:num w:numId="7">
    <w:abstractNumId w:val="27"/>
  </w:num>
  <w:num w:numId="8">
    <w:abstractNumId w:val="28"/>
  </w:num>
  <w:num w:numId="9">
    <w:abstractNumId w:val="32"/>
  </w:num>
  <w:num w:numId="10">
    <w:abstractNumId w:val="21"/>
  </w:num>
  <w:num w:numId="11">
    <w:abstractNumId w:val="11"/>
  </w:num>
  <w:num w:numId="12">
    <w:abstractNumId w:val="3"/>
  </w:num>
  <w:num w:numId="13">
    <w:abstractNumId w:val="24"/>
  </w:num>
  <w:num w:numId="14">
    <w:abstractNumId w:val="36"/>
  </w:num>
  <w:num w:numId="15">
    <w:abstractNumId w:val="4"/>
  </w:num>
  <w:num w:numId="16">
    <w:abstractNumId w:val="8"/>
  </w:num>
  <w:num w:numId="17">
    <w:abstractNumId w:val="29"/>
  </w:num>
  <w:num w:numId="18">
    <w:abstractNumId w:val="1"/>
  </w:num>
  <w:num w:numId="19">
    <w:abstractNumId w:val="23"/>
  </w:num>
  <w:num w:numId="20">
    <w:abstractNumId w:val="2"/>
  </w:num>
  <w:num w:numId="21">
    <w:abstractNumId w:val="25"/>
  </w:num>
  <w:num w:numId="22">
    <w:abstractNumId w:val="13"/>
  </w:num>
  <w:num w:numId="23">
    <w:abstractNumId w:val="15"/>
  </w:num>
  <w:num w:numId="24">
    <w:abstractNumId w:val="19"/>
  </w:num>
  <w:num w:numId="25">
    <w:abstractNumId w:val="34"/>
  </w:num>
  <w:num w:numId="26">
    <w:abstractNumId w:val="26"/>
  </w:num>
  <w:num w:numId="27">
    <w:abstractNumId w:val="12"/>
  </w:num>
  <w:num w:numId="28">
    <w:abstractNumId w:val="5"/>
  </w:num>
  <w:num w:numId="29">
    <w:abstractNumId w:val="7"/>
  </w:num>
  <w:num w:numId="30">
    <w:abstractNumId w:val="16"/>
  </w:num>
  <w:num w:numId="31">
    <w:abstractNumId w:val="9"/>
  </w:num>
  <w:num w:numId="32">
    <w:abstractNumId w:val="31"/>
  </w:num>
  <w:num w:numId="33">
    <w:abstractNumId w:val="14"/>
  </w:num>
  <w:num w:numId="34">
    <w:abstractNumId w:val="18"/>
  </w:num>
  <w:num w:numId="35">
    <w:abstractNumId w:val="20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75D2"/>
    <w:rsid w:val="00276A75"/>
    <w:rsid w:val="00787E6A"/>
    <w:rsid w:val="00B951E4"/>
    <w:rsid w:val="00F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64A10-B10D-456B-AAE6-FE088BD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8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99" Type="http://schemas.openxmlformats.org/officeDocument/2006/relationships/hyperlink" Target="https://m.edsoo.ru/8bc4861c" TargetMode="External"/><Relationship Id="rId21" Type="http://schemas.openxmlformats.org/officeDocument/2006/relationships/hyperlink" Target="https://uchi.ru/teachers/lk/main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24" Type="http://schemas.openxmlformats.org/officeDocument/2006/relationships/hyperlink" Target="https://m.edsoo.ru/8bc4d298" TargetMode="External"/><Relationship Id="rId366" Type="http://schemas.openxmlformats.org/officeDocument/2006/relationships/hyperlink" Target="https://m.edsoo.ru/8bc50aa6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uchi.ru/teachers/lk/main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42" Type="http://schemas.openxmlformats.org/officeDocument/2006/relationships/hyperlink" Target="https://m.edsoo.ru/f2a09502" TargetMode="External"/><Relationship Id="rId5" Type="http://schemas.openxmlformats.org/officeDocument/2006/relationships/hyperlink" Target="https://uchi.ru/teachers/lk/main" TargetMode="External"/><Relationship Id="rId181" Type="http://schemas.openxmlformats.org/officeDocument/2006/relationships/hyperlink" Target="https://m.edsoo.ru/f29f7cbc" TargetMode="External"/><Relationship Id="rId237" Type="http://schemas.openxmlformats.org/officeDocument/2006/relationships/hyperlink" Target="https://m.edsoo.ru/f29fd216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44" Type="http://schemas.openxmlformats.org/officeDocument/2006/relationships/hyperlink" Target="https://m.edsoo.ru/f29f8eb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46" Type="http://schemas.openxmlformats.org/officeDocument/2006/relationships/hyperlink" Target="https://m.edsoo.ru/8bc4eecc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553" Type="http://schemas.openxmlformats.org/officeDocument/2006/relationships/hyperlink" Target="https://m.edsoo.ru/f2a0c45a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497" Type="http://schemas.openxmlformats.org/officeDocument/2006/relationships/hyperlink" Target="https://m.edsoo.ru/f29fe256" TargetMode="External"/><Relationship Id="rId12" Type="http://schemas.openxmlformats.org/officeDocument/2006/relationships/hyperlink" Target="https://uchi.ru/teachers/lk/main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357" Type="http://schemas.openxmlformats.org/officeDocument/2006/relationships/hyperlink" Target="https://m.edsoo.ru/8bc4f958" TargetMode="External"/><Relationship Id="rId522" Type="http://schemas.openxmlformats.org/officeDocument/2006/relationships/hyperlink" Target="https://m.edsoo.ru/f29fe9ea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uchi.ru/teachers/lk/main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uchi.ru/teachers/lk/main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uchi.ru/teachers/lk/main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uchi.ru/teachers/lk/main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uchi.ru/teachers/lk/main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15" Type="http://schemas.openxmlformats.org/officeDocument/2006/relationships/hyperlink" Target="https://uchi.ru/teachers/lk/main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318" Type="http://schemas.openxmlformats.org/officeDocument/2006/relationships/hyperlink" Target="https://m.edsoo.ru/8bc4c0b4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25" Type="http://schemas.openxmlformats.org/officeDocument/2006/relationships/hyperlink" Target="https://m.edsoo.ru/f2a0a6f0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783e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371" Type="http://schemas.openxmlformats.org/officeDocument/2006/relationships/hyperlink" Target="https://m.edsoo.ru/8bc519f6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uchi.ru/teachers/lk/main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27" Type="http://schemas.openxmlformats.org/officeDocument/2006/relationships/hyperlink" Target="https://m.edsoo.ru/f29f56ec" TargetMode="External"/><Relationship Id="rId448" Type="http://schemas.openxmlformats.org/officeDocument/2006/relationships/hyperlink" Target="https://m.edsoo.ru/f2a0bdc0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uchi.ru/teachers/lk/main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15" Type="http://schemas.openxmlformats.org/officeDocument/2006/relationships/hyperlink" Target="https://m.edsoo.ru/f29fcd02" TargetMode="External"/><Relationship Id="rId536" Type="http://schemas.openxmlformats.org/officeDocument/2006/relationships/hyperlink" Target="https://m.edsoo.ru/f2a0b906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17" Type="http://schemas.openxmlformats.org/officeDocument/2006/relationships/hyperlink" Target="https://m.edsoo.ru/f29f4666" TargetMode="External"/><Relationship Id="rId438" Type="http://schemas.openxmlformats.org/officeDocument/2006/relationships/hyperlink" Target="https://m.edsoo.ru/f29f783e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uchi.ru/teachers/lk/main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526" Type="http://schemas.openxmlformats.org/officeDocument/2006/relationships/hyperlink" Target="https://m.edsoo.ru/f2a0afd8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330" Type="http://schemas.openxmlformats.org/officeDocument/2006/relationships/hyperlink" Target="https://m.edsoo.ru/8bc4c80c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72" Type="http://schemas.openxmlformats.org/officeDocument/2006/relationships/hyperlink" Target="https://m.edsoo.ru/8bc51b0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28" Type="http://schemas.openxmlformats.org/officeDocument/2006/relationships/hyperlink" Target="https://m.edsoo.ru/f29f5e94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481" Type="http://schemas.openxmlformats.org/officeDocument/2006/relationships/hyperlink" Target="https://m.edsoo.ru/f29faa20" TargetMode="External"/><Relationship Id="rId516" Type="http://schemas.openxmlformats.org/officeDocument/2006/relationships/hyperlink" Target="https://m.edsoo.ru/f29fc1b8" TargetMode="External"/><Relationship Id="rId27" Type="http://schemas.openxmlformats.org/officeDocument/2006/relationships/hyperlink" Target="https://uchi.ru/teachers/lk/main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320" Type="http://schemas.openxmlformats.org/officeDocument/2006/relationships/hyperlink" Target="https://m.edsoo.ru/f29f5142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341" Type="http://schemas.openxmlformats.org/officeDocument/2006/relationships/hyperlink" Target="https://m.edsoo.ru/8bc4e684" TargetMode="External"/><Relationship Id="rId362" Type="http://schemas.openxmlformats.org/officeDocument/2006/relationships/hyperlink" Target="https://m.edsoo.ru/8bc504ac" TargetMode="External"/><Relationship Id="rId383" Type="http://schemas.openxmlformats.org/officeDocument/2006/relationships/hyperlink" Target="https://m.edsoo.ru/8bc52ebe" TargetMode="External"/><Relationship Id="rId418" Type="http://schemas.openxmlformats.org/officeDocument/2006/relationships/hyperlink" Target="https://m.edsoo.ru/f29f5282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471" Type="http://schemas.openxmlformats.org/officeDocument/2006/relationships/hyperlink" Target="https://m.edsoo.ru/f29f9c42" TargetMode="External"/><Relationship Id="rId506" Type="http://schemas.openxmlformats.org/officeDocument/2006/relationships/hyperlink" Target="https://m.edsoo.ru/f2a0a36c" TargetMode="External"/><Relationship Id="rId17" Type="http://schemas.openxmlformats.org/officeDocument/2006/relationships/hyperlink" Target="https://uchi.ru/teachers/lk/main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27" Type="http://schemas.openxmlformats.org/officeDocument/2006/relationships/hyperlink" Target="https://m.edsoo.ru/f2a0b7ee" TargetMode="External"/><Relationship Id="rId548" Type="http://schemas.openxmlformats.org/officeDocument/2006/relationships/hyperlink" Target="https://m.edsoo.ru/f2a0b348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331" Type="http://schemas.openxmlformats.org/officeDocument/2006/relationships/hyperlink" Target="https://m.edsoo.ru/8bc4c938" TargetMode="External"/><Relationship Id="rId352" Type="http://schemas.openxmlformats.org/officeDocument/2006/relationships/hyperlink" Target="https://m.edsoo.ru/8bc4dc98" TargetMode="External"/><Relationship Id="rId373" Type="http://schemas.openxmlformats.org/officeDocument/2006/relationships/hyperlink" Target="https://m.edsoo.ru/8bc524d2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uchi.ru/teachers/lk/main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296" Type="http://schemas.openxmlformats.org/officeDocument/2006/relationships/hyperlink" Target="https://m.edsoo.ru/8bc4a610" TargetMode="External"/><Relationship Id="rId300" Type="http://schemas.openxmlformats.org/officeDocument/2006/relationships/hyperlink" Target="https://m.edsoo.ru/8bc4a8fe" TargetMode="External"/><Relationship Id="rId461" Type="http://schemas.openxmlformats.org/officeDocument/2006/relationships/hyperlink" Target="https://m.edsoo.ru/f2a0a4b6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d0f4" TargetMode="External"/><Relationship Id="rId538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42" Type="http://schemas.openxmlformats.org/officeDocument/2006/relationships/hyperlink" Target="https://m.edsoo.ru/8bc4eb98" TargetMode="External"/><Relationship Id="rId363" Type="http://schemas.openxmlformats.org/officeDocument/2006/relationships/hyperlink" Target="https://m.edsoo.ru/8bc5072c" TargetMode="External"/><Relationship Id="rId384" Type="http://schemas.openxmlformats.org/officeDocument/2006/relationships/hyperlink" Target="https://m.edsoo.ru/8bc52fd6" TargetMode="External"/><Relationship Id="rId419" Type="http://schemas.openxmlformats.org/officeDocument/2006/relationships/hyperlink" Target="https://m.edsoo.ru/f29f5c50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uchi.ru/teachers/lk/main" TargetMode="External"/><Relationship Id="rId39" Type="http://schemas.openxmlformats.org/officeDocument/2006/relationships/hyperlink" Target="https://m.edsoo.ru/8bc4aa16" TargetMode="External"/><Relationship Id="rId265" Type="http://schemas.openxmlformats.org/officeDocument/2006/relationships/hyperlink" Target="https://m.edsoo.ru/f29f5e94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72" Type="http://schemas.openxmlformats.org/officeDocument/2006/relationships/hyperlink" Target="https://m.edsoo.ru/f29f9ee0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28" Type="http://schemas.openxmlformats.org/officeDocument/2006/relationships/hyperlink" Target="https://m.edsoo.ru/f29fede6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b68" TargetMode="External"/><Relationship Id="rId353" Type="http://schemas.openxmlformats.org/officeDocument/2006/relationships/hyperlink" Target="https://m.edsoo.ru/8bc4f1c4" TargetMode="External"/><Relationship Id="rId374" Type="http://schemas.openxmlformats.org/officeDocument/2006/relationships/hyperlink" Target="https://m.edsoo.ru/8bc50e3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234" Type="http://schemas.openxmlformats.org/officeDocument/2006/relationships/hyperlink" Target="https://m.edsoo.ru/f29fbb28" TargetMode="External"/><Relationship Id="rId420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teachers/lk/main" TargetMode="External"/><Relationship Id="rId255" Type="http://schemas.openxmlformats.org/officeDocument/2006/relationships/hyperlink" Target="https://m.edsoo.ru/f2a0bee2" TargetMode="External"/><Relationship Id="rId276" Type="http://schemas.openxmlformats.org/officeDocument/2006/relationships/hyperlink" Target="https://m.edsoo.ru/f2a08cb0" TargetMode="External"/><Relationship Id="rId297" Type="http://schemas.openxmlformats.org/officeDocument/2006/relationships/hyperlink" Target="https://m.edsoo.ru/8bc4850e" TargetMode="External"/><Relationship Id="rId441" Type="http://schemas.openxmlformats.org/officeDocument/2006/relationships/hyperlink" Target="https://m.edsoo.ru/f29f6f38" TargetMode="External"/><Relationship Id="rId462" Type="http://schemas.openxmlformats.org/officeDocument/2006/relationships/hyperlink" Target="https://m.edsoo.ru/f2a09dd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a0c9fa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15" Type="http://schemas.openxmlformats.org/officeDocument/2006/relationships/hyperlink" Target="https://m.edsoo.ru/8bc51096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22" Type="http://schemas.openxmlformats.org/officeDocument/2006/relationships/hyperlink" Target="https://m.edsoo.ru/8bc4cd98" TargetMode="External"/><Relationship Id="rId343" Type="http://schemas.openxmlformats.org/officeDocument/2006/relationships/hyperlink" Target="https://m.edsoo.ru/8bc4e576" TargetMode="External"/><Relationship Id="rId364" Type="http://schemas.openxmlformats.org/officeDocument/2006/relationships/hyperlink" Target="https://m.edsoo.ru/8bc50876" TargetMode="External"/><Relationship Id="rId550" Type="http://schemas.openxmlformats.org/officeDocument/2006/relationships/hyperlink" Target="https://m.edsoo.ru/f2a0c234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19" Type="http://schemas.openxmlformats.org/officeDocument/2006/relationships/hyperlink" Target="https://uchi.ru/teachers/lk/main" TargetMode="External"/><Relationship Id="rId224" Type="http://schemas.openxmlformats.org/officeDocument/2006/relationships/hyperlink" Target="https://m.edsoo.ru/f29fe256" TargetMode="External"/><Relationship Id="rId245" Type="http://schemas.openxmlformats.org/officeDocument/2006/relationships/hyperlink" Target="https://m.edsoo.ru/f2a0c234" TargetMode="External"/><Relationship Id="rId266" Type="http://schemas.openxmlformats.org/officeDocument/2006/relationships/hyperlink" Target="https://m.edsoo.ru/f29f5d7c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31" Type="http://schemas.openxmlformats.org/officeDocument/2006/relationships/hyperlink" Target="https://m.edsoo.ru/f29f61c8" TargetMode="External"/><Relationship Id="rId452" Type="http://schemas.openxmlformats.org/officeDocument/2006/relationships/hyperlink" Target="https://m.edsoo.ru/f29f890a" TargetMode="External"/><Relationship Id="rId473" Type="http://schemas.openxmlformats.org/officeDocument/2006/relationships/hyperlink" Target="https://m.edsoo.ru/f29f9b34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uchi.ru/teachers/lk/main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312" Type="http://schemas.openxmlformats.org/officeDocument/2006/relationships/hyperlink" Target="https://m.edsoo.ru/8bc4bfb0" TargetMode="External"/><Relationship Id="rId333" Type="http://schemas.openxmlformats.org/officeDocument/2006/relationships/hyperlink" Target="https://m.edsoo.ru/8bc4ca64" TargetMode="External"/><Relationship Id="rId354" Type="http://schemas.openxmlformats.org/officeDocument/2006/relationships/hyperlink" Target="https://m.edsoo.ru/8bc4f548" TargetMode="External"/><Relationship Id="rId540" Type="http://schemas.openxmlformats.org/officeDocument/2006/relationships/hyperlink" Target="https://m.edsoo.ru/f2a08986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75" Type="http://schemas.openxmlformats.org/officeDocument/2006/relationships/hyperlink" Target="https://m.edsoo.ru/8bc50f6a" TargetMode="External"/><Relationship Id="rId396" Type="http://schemas.openxmlformats.org/officeDocument/2006/relationships/hyperlink" Target="https://m.edsoo.ru/8bc51c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556" TargetMode="External"/><Relationship Id="rId235" Type="http://schemas.openxmlformats.org/officeDocument/2006/relationships/hyperlink" Target="https://m.edsoo.ru/f29fd43c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98" Type="http://schemas.openxmlformats.org/officeDocument/2006/relationships/hyperlink" Target="https://m.edsoo.ru/8bc4a7dc" TargetMode="External"/><Relationship Id="rId400" Type="http://schemas.openxmlformats.org/officeDocument/2006/relationships/hyperlink" Target="https://m.edsoo.ru/8bc51294" TargetMode="External"/><Relationship Id="rId421" Type="http://schemas.openxmlformats.org/officeDocument/2006/relationships/hyperlink" Target="https://m.edsoo.ru/f2a09ae8" TargetMode="External"/><Relationship Id="rId442" Type="http://schemas.openxmlformats.org/officeDocument/2006/relationships/hyperlink" Target="https://m.edsoo.ru/f2a09c64" TargetMode="External"/><Relationship Id="rId463" Type="http://schemas.openxmlformats.org/officeDocument/2006/relationships/hyperlink" Target="https://m.edsoo.ru/f2a0a7f4" TargetMode="External"/><Relationship Id="rId484" Type="http://schemas.openxmlformats.org/officeDocument/2006/relationships/hyperlink" Target="https://m.edsoo.ru/f2a0ba28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302" Type="http://schemas.openxmlformats.org/officeDocument/2006/relationships/hyperlink" Target="https://m.edsoo.ru/8bc48892" TargetMode="External"/><Relationship Id="rId323" Type="http://schemas.openxmlformats.org/officeDocument/2006/relationships/hyperlink" Target="https://m.edsoo.ru/8bc4d194" TargetMode="External"/><Relationship Id="rId344" Type="http://schemas.openxmlformats.org/officeDocument/2006/relationships/hyperlink" Target="https://m.edsoo.ru/8bc4e972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uchi.ru/teachers/lk/main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65" Type="http://schemas.openxmlformats.org/officeDocument/2006/relationships/hyperlink" Target="https://m.edsoo.ru/8bc5098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5" Type="http://schemas.openxmlformats.org/officeDocument/2006/relationships/hyperlink" Target="https://m.edsoo.ru/f29fecba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478" TargetMode="External"/><Relationship Id="rId474" Type="http://schemas.openxmlformats.org/officeDocument/2006/relationships/hyperlink" Target="https://m.edsoo.ru/f29fa002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uchi.ru/teachers/lk/main" TargetMode="External"/><Relationship Id="rId31" Type="http://schemas.openxmlformats.org/officeDocument/2006/relationships/hyperlink" Target="https://uchi.ru/teachers/lk/main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55" Type="http://schemas.openxmlformats.org/officeDocument/2006/relationships/hyperlink" Target="https://m.edsoo.ru/8bc4f69c" TargetMode="External"/><Relationship Id="rId376" Type="http://schemas.openxmlformats.org/officeDocument/2006/relationships/hyperlink" Target="https://m.edsoo.ru/8bc51096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0a7f4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22" Type="http://schemas.openxmlformats.org/officeDocument/2006/relationships/hyperlink" Target="https://m.edsoo.ru/f29f539a" TargetMode="External"/><Relationship Id="rId443" Type="http://schemas.openxmlformats.org/officeDocument/2006/relationships/hyperlink" Target="https://m.edsoo.ru/f29f7956" TargetMode="External"/><Relationship Id="rId464" Type="http://schemas.openxmlformats.org/officeDocument/2006/relationships/hyperlink" Target="https://m.edsoo.ru/f29f9558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uchi.ru/teachers/lk/main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uchi.ru/teachers/lk/main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uchi.ru/teachers/lk/main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hyperlink" Target="https://uchi.ru/teachers/lk/main" TargetMode="External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uchi.ru/teachers/lk/main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uchi.ru/teachers/lk/main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uchi.ru/teachers/lk/main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157</Pages>
  <Words>28089</Words>
  <Characters>160113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ucab311</cp:lastModifiedBy>
  <cp:revision>3</cp:revision>
  <cp:lastPrinted>2024-08-29T05:35:00Z</cp:lastPrinted>
  <dcterms:created xsi:type="dcterms:W3CDTF">2024-08-29T05:32:00Z</dcterms:created>
  <dcterms:modified xsi:type="dcterms:W3CDTF">2024-08-29T05:41:00Z</dcterms:modified>
</cp:coreProperties>
</file>