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3C" w:rsidRPr="004614B1" w:rsidRDefault="001D5F2C">
      <w:pPr>
        <w:spacing w:after="0" w:line="408" w:lineRule="auto"/>
        <w:ind w:left="120"/>
        <w:jc w:val="center"/>
        <w:rPr>
          <w:lang w:val="ru-RU"/>
        </w:rPr>
      </w:pPr>
      <w:bookmarkStart w:id="0" w:name="block-34509194"/>
      <w:r w:rsidRPr="004614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173C" w:rsidRPr="004614B1" w:rsidRDefault="001D5F2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4614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173C" w:rsidRPr="004614B1" w:rsidRDefault="001D5F2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4614B1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05173C" w:rsidRPr="004614B1" w:rsidRDefault="001D5F2C">
      <w:pPr>
        <w:spacing w:after="0" w:line="408" w:lineRule="auto"/>
        <w:ind w:left="120"/>
        <w:jc w:val="center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МБОУ "Быстринская СОШ"</w:t>
      </w: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614B1" w:rsidTr="000D4161">
        <w:tc>
          <w:tcPr>
            <w:tcW w:w="3114" w:type="dxa"/>
          </w:tcPr>
          <w:p w:rsidR="00C53FFE" w:rsidRPr="0040209D" w:rsidRDefault="001D5F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5F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1D5F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5F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4E6975" w:rsidRDefault="001D5F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614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5F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5F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D5F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5F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4E6975" w:rsidRDefault="001D5F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5F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5F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 "</w:t>
            </w:r>
          </w:p>
          <w:p w:rsidR="000E6D86" w:rsidRDefault="001D5F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5F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0E6D86" w:rsidRDefault="001D5F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1D5F2C">
      <w:pPr>
        <w:spacing w:after="0" w:line="408" w:lineRule="auto"/>
        <w:ind w:left="120"/>
        <w:jc w:val="center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73C" w:rsidRPr="004614B1" w:rsidRDefault="001D5F2C">
      <w:pPr>
        <w:spacing w:after="0" w:line="408" w:lineRule="auto"/>
        <w:ind w:left="120"/>
        <w:jc w:val="center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4538756)</w:t>
      </w: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1D5F2C">
      <w:pPr>
        <w:spacing w:after="0" w:line="408" w:lineRule="auto"/>
        <w:ind w:left="120"/>
        <w:jc w:val="center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5173C" w:rsidRPr="004614B1" w:rsidRDefault="001D5F2C">
      <w:pPr>
        <w:spacing w:after="0" w:line="408" w:lineRule="auto"/>
        <w:ind w:left="120"/>
        <w:jc w:val="center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05173C">
      <w:pPr>
        <w:spacing w:after="0"/>
        <w:ind w:left="120"/>
        <w:jc w:val="center"/>
        <w:rPr>
          <w:lang w:val="ru-RU"/>
        </w:rPr>
      </w:pPr>
    </w:p>
    <w:p w:rsidR="0005173C" w:rsidRPr="004614B1" w:rsidRDefault="001D5F2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4614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с.Эссо </w:t>
      </w:r>
      <w:bookmarkStart w:id="4" w:name="0b7b3d71-5853-496b-aaf6-553eb70dbc73"/>
      <w:bookmarkEnd w:id="3"/>
      <w:r w:rsidRPr="004614B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05173C">
      <w:pPr>
        <w:rPr>
          <w:lang w:val="ru-RU"/>
        </w:rPr>
        <w:sectPr w:rsidR="0005173C" w:rsidRPr="004614B1">
          <w:pgSz w:w="11906" w:h="16383"/>
          <w:pgMar w:top="1134" w:right="850" w:bottom="1134" w:left="1701" w:header="720" w:footer="720" w:gutter="0"/>
          <w:cols w:space="720"/>
        </w:sect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bookmarkStart w:id="5" w:name="block-34509193"/>
      <w:bookmarkEnd w:id="0"/>
      <w:r w:rsidRPr="004614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r w:rsidRPr="004614B1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4614B1">
        <w:rPr>
          <w:rFonts w:ascii="Times New Roman" w:hAnsi="Times New Roman"/>
          <w:color w:val="000000"/>
          <w:sz w:val="28"/>
          <w:lang w:val="ru-RU"/>
        </w:rPr>
        <w:t>матическое планирование.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</w:t>
      </w:r>
      <w:r w:rsidRPr="004614B1">
        <w:rPr>
          <w:rFonts w:ascii="Times New Roman" w:hAnsi="Times New Roman"/>
          <w:color w:val="000000"/>
          <w:sz w:val="28"/>
          <w:lang w:val="ru-RU"/>
        </w:rPr>
        <w:t>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</w:t>
      </w:r>
      <w:r w:rsidRPr="004614B1">
        <w:rPr>
          <w:rFonts w:ascii="Times New Roman" w:hAnsi="Times New Roman"/>
          <w:color w:val="000000"/>
          <w:sz w:val="28"/>
          <w:lang w:val="ru-RU"/>
        </w:rPr>
        <w:t>акже предметные достижения обучающегося за каждый год обучения на уровне начального общего образования.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</w:t>
      </w:r>
      <w:r w:rsidRPr="004614B1">
        <w:rPr>
          <w:rFonts w:ascii="Times New Roman" w:hAnsi="Times New Roman"/>
          <w:color w:val="000000"/>
          <w:sz w:val="28"/>
          <w:lang w:val="ru-RU"/>
        </w:rPr>
        <w:t>я.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</w:t>
      </w:r>
      <w:r w:rsidRPr="004614B1">
        <w:rPr>
          <w:rFonts w:ascii="Times New Roman" w:hAnsi="Times New Roman"/>
          <w:color w:val="000000"/>
          <w:sz w:val="28"/>
          <w:lang w:val="ru-RU"/>
        </w:rPr>
        <w:t>жение следующих целей:</w:t>
      </w:r>
    </w:p>
    <w:p w:rsidR="0005173C" w:rsidRPr="004614B1" w:rsidRDefault="001D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</w:t>
      </w:r>
      <w:r w:rsidRPr="004614B1">
        <w:rPr>
          <w:rFonts w:ascii="Times New Roman" w:hAnsi="Times New Roman"/>
          <w:color w:val="000000"/>
          <w:sz w:val="28"/>
          <w:lang w:val="ru-RU"/>
        </w:rPr>
        <w:t>ятий, представленных в содержании программы по окружающему миру;</w:t>
      </w:r>
    </w:p>
    <w:p w:rsidR="0005173C" w:rsidRPr="004614B1" w:rsidRDefault="001D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5173C" w:rsidRPr="004614B1" w:rsidRDefault="001D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ой практике, связанной как с поисково-исследовательской деятельностью (наблюдения, опыты, трудовая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5173C" w:rsidRPr="004614B1" w:rsidRDefault="001D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5173C" w:rsidRPr="004614B1" w:rsidRDefault="001D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5173C" w:rsidRPr="004614B1" w:rsidRDefault="001D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5173C" w:rsidRPr="004614B1" w:rsidRDefault="001D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5173C" w:rsidRPr="004614B1" w:rsidRDefault="001D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4614B1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4614B1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5173C" w:rsidRPr="004614B1" w:rsidRDefault="001D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4614B1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05173C" w:rsidRPr="004614B1" w:rsidRDefault="001D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4614B1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5173C" w:rsidRPr="004614B1" w:rsidRDefault="0005173C">
      <w:pPr>
        <w:rPr>
          <w:lang w:val="ru-RU"/>
        </w:rPr>
        <w:sectPr w:rsidR="0005173C" w:rsidRPr="004614B1">
          <w:pgSz w:w="11906" w:h="16383"/>
          <w:pgMar w:top="1134" w:right="850" w:bottom="1134" w:left="1701" w:header="720" w:footer="720" w:gutter="0"/>
          <w:cols w:space="720"/>
        </w:sect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bookmarkStart w:id="6" w:name="block-34509196"/>
      <w:bookmarkEnd w:id="5"/>
      <w:r w:rsidRPr="004614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4614B1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4614B1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4614B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</w:t>
      </w:r>
      <w:r w:rsidRPr="004614B1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4614B1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4614B1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4614B1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4614B1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4614B1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4614B1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5173C" w:rsidRPr="004614B1" w:rsidRDefault="001D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5173C" w:rsidRPr="004614B1" w:rsidRDefault="001D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05173C" w:rsidRPr="004614B1" w:rsidRDefault="001D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5173C" w:rsidRPr="004614B1" w:rsidRDefault="001D5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05173C" w:rsidRPr="004614B1" w:rsidRDefault="001D5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614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5173C" w:rsidRPr="004614B1" w:rsidRDefault="001D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в про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5173C" w:rsidRPr="004614B1" w:rsidRDefault="001D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5173C" w:rsidRPr="004614B1" w:rsidRDefault="001D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5173C" w:rsidRPr="004614B1" w:rsidRDefault="001D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05173C" w:rsidRPr="004614B1" w:rsidRDefault="001D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614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5173C" w:rsidRPr="004614B1" w:rsidRDefault="001D5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5173C" w:rsidRPr="004614B1" w:rsidRDefault="001D5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05173C" w:rsidRPr="004614B1" w:rsidRDefault="001D5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614B1">
        <w:rPr>
          <w:rFonts w:ascii="Times New Roman" w:hAnsi="Times New Roman"/>
          <w:color w:val="000000"/>
          <w:sz w:val="28"/>
          <w:lang w:val="ru-RU"/>
        </w:rPr>
        <w:t>с</w:t>
      </w:r>
      <w:r w:rsidRPr="004614B1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05173C" w:rsidRPr="004614B1" w:rsidRDefault="001D5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4614B1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4614B1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4614B1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4614B1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4614B1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4614B1">
        <w:rPr>
          <w:rFonts w:ascii="Times New Roman" w:hAnsi="Times New Roman"/>
          <w:color w:val="000000"/>
          <w:sz w:val="28"/>
          <w:lang w:val="ru-RU"/>
        </w:rPr>
        <w:t>Карта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4614B1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4614B1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4614B1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4614B1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05173C" w:rsidRPr="004614B1" w:rsidRDefault="001D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5173C" w:rsidRPr="004614B1" w:rsidRDefault="001D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5173C" w:rsidRDefault="001D5F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5173C" w:rsidRPr="004614B1" w:rsidRDefault="001D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05173C" w:rsidRPr="004614B1" w:rsidRDefault="001D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5173C" w:rsidRDefault="001D5F2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4614B1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05173C" w:rsidRPr="004614B1" w:rsidRDefault="001D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5173C" w:rsidRPr="004614B1" w:rsidRDefault="001D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5173C" w:rsidRPr="004614B1" w:rsidRDefault="001D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05173C" w:rsidRPr="004614B1" w:rsidRDefault="001D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614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5173C" w:rsidRPr="004614B1" w:rsidRDefault="001D5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5173C" w:rsidRPr="004614B1" w:rsidRDefault="001D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5173C" w:rsidRPr="004614B1" w:rsidRDefault="001D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05173C" w:rsidRPr="004614B1" w:rsidRDefault="001D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5173C" w:rsidRPr="004614B1" w:rsidRDefault="001D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4614B1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05173C" w:rsidRPr="004614B1" w:rsidRDefault="001D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5173C" w:rsidRPr="004614B1" w:rsidRDefault="001D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4614B1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05173C" w:rsidRPr="004614B1" w:rsidRDefault="001D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5173C" w:rsidRPr="004614B1" w:rsidRDefault="001D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614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5173C" w:rsidRPr="004614B1" w:rsidRDefault="001D5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5173C" w:rsidRPr="004614B1" w:rsidRDefault="001D5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5173C" w:rsidRPr="004614B1" w:rsidRDefault="001D5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614B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5173C" w:rsidRPr="004614B1" w:rsidRDefault="001D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05173C" w:rsidRPr="004614B1" w:rsidRDefault="001D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5173C" w:rsidRPr="004614B1" w:rsidRDefault="001D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05173C" w:rsidRPr="004614B1" w:rsidRDefault="001D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4614B1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4614B1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4614B1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4614B1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4614B1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4614B1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4614B1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4614B1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4614B1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4614B1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4614B1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4614B1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4614B1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5173C" w:rsidRPr="004614B1" w:rsidRDefault="001D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5173C" w:rsidRPr="004614B1" w:rsidRDefault="001D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05173C" w:rsidRPr="004614B1" w:rsidRDefault="001D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5173C" w:rsidRPr="004614B1" w:rsidRDefault="001D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5173C" w:rsidRPr="004614B1" w:rsidRDefault="001D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4614B1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614B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5173C" w:rsidRPr="004614B1" w:rsidRDefault="001D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05173C" w:rsidRPr="004614B1" w:rsidRDefault="001D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5173C" w:rsidRPr="004614B1" w:rsidRDefault="001D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05173C" w:rsidRPr="004614B1" w:rsidRDefault="001D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5173C" w:rsidRPr="004614B1" w:rsidRDefault="001D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5173C" w:rsidRPr="004614B1" w:rsidRDefault="001D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4614B1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05173C" w:rsidRPr="004614B1" w:rsidRDefault="001D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5173C" w:rsidRPr="004614B1" w:rsidRDefault="001D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5173C" w:rsidRPr="004614B1" w:rsidRDefault="001D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5173C" w:rsidRPr="004614B1" w:rsidRDefault="001D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5173C" w:rsidRPr="004614B1" w:rsidRDefault="001D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4614B1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05173C" w:rsidRPr="004614B1" w:rsidRDefault="001D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5173C" w:rsidRPr="004614B1" w:rsidRDefault="001D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4614B1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4B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5173C" w:rsidRPr="004614B1" w:rsidRDefault="001D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5173C" w:rsidRPr="004614B1" w:rsidRDefault="001D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05173C" w:rsidRPr="004614B1" w:rsidRDefault="001D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5173C" w:rsidRPr="004614B1" w:rsidRDefault="001D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4614B1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4614B1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4614B1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4614B1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4614B1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4614B1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4614B1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4614B1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4614B1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4614B1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4614B1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4614B1">
        <w:rPr>
          <w:rFonts w:ascii="Times New Roman" w:hAnsi="Times New Roman"/>
          <w:color w:val="000000"/>
          <w:sz w:val="28"/>
          <w:lang w:val="ru-RU"/>
        </w:rPr>
        <w:t>ек.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4614B1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4614B1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05173C" w:rsidRPr="004614B1" w:rsidRDefault="001D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5173C" w:rsidRPr="004614B1" w:rsidRDefault="001D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5173C" w:rsidRPr="004614B1" w:rsidRDefault="001D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05173C" w:rsidRPr="004614B1" w:rsidRDefault="001D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5173C" w:rsidRPr="004614B1" w:rsidRDefault="001D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5173C" w:rsidRPr="004614B1" w:rsidRDefault="001D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5173C" w:rsidRPr="004614B1" w:rsidRDefault="001D5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4614B1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05173C" w:rsidRPr="004614B1" w:rsidRDefault="001D5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05173C" w:rsidRPr="004614B1" w:rsidRDefault="001D5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4614B1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05173C" w:rsidRPr="004614B1" w:rsidRDefault="001D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5173C" w:rsidRPr="004614B1" w:rsidRDefault="001D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5173C" w:rsidRPr="004614B1" w:rsidRDefault="001D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5173C" w:rsidRPr="004614B1" w:rsidRDefault="001D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05173C" w:rsidRPr="004614B1" w:rsidRDefault="001D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5173C" w:rsidRPr="004614B1" w:rsidRDefault="001D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05173C" w:rsidRPr="004614B1" w:rsidRDefault="001D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5173C" w:rsidRPr="004614B1" w:rsidRDefault="001D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05173C" w:rsidRPr="004614B1" w:rsidRDefault="001D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5173C" w:rsidRPr="004614B1" w:rsidRDefault="001D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5173C" w:rsidRPr="004614B1" w:rsidRDefault="001D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и в своей и чужих работах, устанавливать их причины.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5173C" w:rsidRPr="004614B1" w:rsidRDefault="001D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5173C" w:rsidRPr="004614B1" w:rsidRDefault="001D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05173C" w:rsidRPr="004614B1" w:rsidRDefault="001D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05173C" w:rsidRPr="004614B1" w:rsidRDefault="0005173C">
      <w:pPr>
        <w:rPr>
          <w:lang w:val="ru-RU"/>
        </w:rPr>
        <w:sectPr w:rsidR="0005173C" w:rsidRPr="004614B1">
          <w:pgSz w:w="11906" w:h="16383"/>
          <w:pgMar w:top="1134" w:right="850" w:bottom="1134" w:left="1701" w:header="720" w:footer="720" w:gutter="0"/>
          <w:cols w:space="720"/>
        </w:sect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bookmarkStart w:id="7" w:name="block-34509197"/>
      <w:bookmarkEnd w:id="6"/>
      <w:r w:rsidRPr="004614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1D5F2C">
      <w:pPr>
        <w:spacing w:after="0"/>
        <w:ind w:left="120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4614B1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5173C" w:rsidRPr="004614B1" w:rsidRDefault="001D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05173C" w:rsidRPr="004614B1" w:rsidRDefault="001D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5173C" w:rsidRPr="004614B1" w:rsidRDefault="001D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5173C" w:rsidRPr="004614B1" w:rsidRDefault="001D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05173C" w:rsidRPr="004614B1" w:rsidRDefault="001D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5173C" w:rsidRPr="004614B1" w:rsidRDefault="001D5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05173C" w:rsidRPr="004614B1" w:rsidRDefault="001D5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05173C" w:rsidRPr="004614B1" w:rsidRDefault="001D5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5173C" w:rsidRPr="004614B1" w:rsidRDefault="001D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5173C" w:rsidRPr="004614B1" w:rsidRDefault="001D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5173C" w:rsidRPr="004614B1" w:rsidRDefault="001D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05173C" w:rsidRPr="004614B1" w:rsidRDefault="001D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5173C" w:rsidRPr="004614B1" w:rsidRDefault="001D5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5173C" w:rsidRPr="004614B1" w:rsidRDefault="001D5F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5173C" w:rsidRPr="004614B1" w:rsidRDefault="001D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4614B1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05173C" w:rsidRPr="004614B1" w:rsidRDefault="001D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1D5F2C">
      <w:pPr>
        <w:spacing w:after="0"/>
        <w:ind w:left="120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4614B1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5173C" w:rsidRPr="004614B1" w:rsidRDefault="001D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5173C" w:rsidRPr="004614B1" w:rsidRDefault="001D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5173C" w:rsidRPr="004614B1" w:rsidRDefault="001D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5173C" w:rsidRPr="004614B1" w:rsidRDefault="001D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5173C" w:rsidRPr="004614B1" w:rsidRDefault="001D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5173C" w:rsidRPr="004614B1" w:rsidRDefault="001D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05173C" w:rsidRPr="004614B1" w:rsidRDefault="001D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5173C" w:rsidRPr="004614B1" w:rsidRDefault="001D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05173C" w:rsidRPr="004614B1" w:rsidRDefault="001D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5173C" w:rsidRPr="004614B1" w:rsidRDefault="001D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5173C" w:rsidRPr="004614B1" w:rsidRDefault="001D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5173C" w:rsidRPr="004614B1" w:rsidRDefault="001D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5173C" w:rsidRPr="004614B1" w:rsidRDefault="001D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05173C" w:rsidRPr="004614B1" w:rsidRDefault="001D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5173C" w:rsidRPr="004614B1" w:rsidRDefault="001D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5173C" w:rsidRPr="004614B1" w:rsidRDefault="001D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5173C" w:rsidRPr="004614B1" w:rsidRDefault="001D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05173C" w:rsidRPr="004614B1" w:rsidRDefault="001D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5173C" w:rsidRDefault="001D5F2C">
      <w:pPr>
        <w:numPr>
          <w:ilvl w:val="0"/>
          <w:numId w:val="35"/>
        </w:numPr>
        <w:spacing w:after="0" w:line="264" w:lineRule="auto"/>
        <w:jc w:val="both"/>
      </w:pPr>
      <w:r w:rsidRPr="004614B1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5173C" w:rsidRPr="004614B1" w:rsidRDefault="001D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5173C" w:rsidRPr="004614B1" w:rsidRDefault="001D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4614B1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05173C" w:rsidRPr="004614B1" w:rsidRDefault="001D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173C" w:rsidRPr="004614B1" w:rsidRDefault="001D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05173C" w:rsidRPr="004614B1" w:rsidRDefault="001D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5173C" w:rsidRPr="004614B1" w:rsidRDefault="001D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05173C" w:rsidRPr="004614B1" w:rsidRDefault="001D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5173C" w:rsidRPr="004614B1" w:rsidRDefault="001D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05173C" w:rsidRPr="004614B1" w:rsidRDefault="001D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5173C" w:rsidRPr="004614B1" w:rsidRDefault="001D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05173C" w:rsidRPr="004614B1" w:rsidRDefault="001D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5173C" w:rsidRPr="004614B1" w:rsidRDefault="001D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5173C" w:rsidRPr="004614B1" w:rsidRDefault="001D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5173C" w:rsidRPr="004614B1" w:rsidRDefault="001D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5173C" w:rsidRPr="004614B1" w:rsidRDefault="001D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нах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05173C" w:rsidRPr="004614B1" w:rsidRDefault="001D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5173C" w:rsidRPr="004614B1" w:rsidRDefault="001D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05173C" w:rsidRPr="004614B1" w:rsidRDefault="001D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5173C" w:rsidRPr="004614B1" w:rsidRDefault="001D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5173C" w:rsidRDefault="001D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05173C" w:rsidRPr="004614B1" w:rsidRDefault="001D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5173C" w:rsidRPr="004614B1" w:rsidRDefault="001D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кол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5173C" w:rsidRPr="004614B1" w:rsidRDefault="001D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5173C" w:rsidRPr="004614B1" w:rsidRDefault="001D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5173C" w:rsidRPr="004614B1" w:rsidRDefault="001D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1D5F2C">
      <w:pPr>
        <w:spacing w:after="0"/>
        <w:ind w:left="120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614B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5173C" w:rsidRPr="004614B1" w:rsidRDefault="001D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4614B1">
        <w:rPr>
          <w:rFonts w:ascii="Times New Roman" w:hAnsi="Times New Roman"/>
          <w:color w:val="000000"/>
          <w:sz w:val="28"/>
          <w:lang w:val="ru-RU"/>
        </w:rPr>
        <w:t>ы.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614B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5173C" w:rsidRPr="004614B1" w:rsidRDefault="001D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614B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5173C" w:rsidRDefault="001D5F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5173C" w:rsidRPr="004614B1" w:rsidRDefault="001D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5173C" w:rsidRPr="004614B1" w:rsidRDefault="0005173C">
      <w:pPr>
        <w:spacing w:after="0" w:line="264" w:lineRule="auto"/>
        <w:ind w:left="120"/>
        <w:jc w:val="both"/>
        <w:rPr>
          <w:lang w:val="ru-RU"/>
        </w:rPr>
      </w:pPr>
    </w:p>
    <w:p w:rsidR="0005173C" w:rsidRPr="004614B1" w:rsidRDefault="001D5F2C">
      <w:pPr>
        <w:spacing w:after="0" w:line="264" w:lineRule="auto"/>
        <w:ind w:left="120"/>
        <w:jc w:val="both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173C" w:rsidRPr="004614B1" w:rsidRDefault="001D5F2C">
      <w:pPr>
        <w:spacing w:after="0" w:line="264" w:lineRule="auto"/>
        <w:ind w:firstLine="600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К ко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614B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5173C" w:rsidRDefault="001D5F2C">
      <w:pPr>
        <w:numPr>
          <w:ilvl w:val="0"/>
          <w:numId w:val="43"/>
        </w:numPr>
        <w:spacing w:after="0" w:line="264" w:lineRule="auto"/>
        <w:jc w:val="both"/>
      </w:pPr>
      <w:r w:rsidRPr="004614B1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614B1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называ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4614B1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4614B1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05173C" w:rsidRPr="004614B1" w:rsidRDefault="001D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61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5173C" w:rsidRPr="004614B1" w:rsidRDefault="0005173C">
      <w:pPr>
        <w:rPr>
          <w:lang w:val="ru-RU"/>
        </w:rPr>
        <w:sectPr w:rsidR="0005173C" w:rsidRPr="004614B1">
          <w:pgSz w:w="11906" w:h="16383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bookmarkStart w:id="8" w:name="block-34509195"/>
      <w:bookmarkEnd w:id="7"/>
      <w:r w:rsidRPr="004614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69"/>
      </w:tblGrid>
      <w:tr w:rsidR="000517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https://edsoo.ru/federalnye-uroki-dlya-shkolnikov2/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https://edsoo.ru/federalnye-uroki-dlya-shkolnikov2/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https://edsoo.ru/federalnye-uroki-dlya-shkolnikov2/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517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517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5173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Pr="004614B1" w:rsidRDefault="001D5F2C">
      <w:pPr>
        <w:spacing w:after="0"/>
        <w:ind w:left="120"/>
        <w:rPr>
          <w:lang w:val="ru-RU"/>
        </w:rPr>
      </w:pPr>
      <w:bookmarkStart w:id="9" w:name="block-34509200"/>
      <w:bookmarkEnd w:id="8"/>
      <w:r w:rsidRPr="004614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5173C" w:rsidRDefault="001D5F2C">
      <w:pPr>
        <w:spacing w:after="0"/>
        <w:ind w:left="120"/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249"/>
        <w:gridCol w:w="1115"/>
        <w:gridCol w:w="1841"/>
        <w:gridCol w:w="1910"/>
        <w:gridCol w:w="1347"/>
        <w:gridCol w:w="2769"/>
      </w:tblGrid>
      <w:tr w:rsidR="000517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https://edsoo.ru/federalnye-uroki-dlya-shkolnikov2/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культурных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называние). Главная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времена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5173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 живой природе от изменений в неживой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воде и в </w:t>
            </w:r>
            <w:r>
              <w:rPr>
                <w:rFonts w:ascii="Times New Roman" w:hAnsi="Times New Roman"/>
                <w:color w:val="000000"/>
                <w:sz w:val="24"/>
              </w:rPr>
              <w:t>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517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рыб, птиц,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517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Pr="004614B1" w:rsidRDefault="001D5F2C">
      <w:pPr>
        <w:spacing w:after="0"/>
        <w:ind w:left="120"/>
        <w:rPr>
          <w:lang w:val="ru-RU"/>
        </w:rPr>
      </w:pPr>
      <w:bookmarkStart w:id="10" w:name="block-34509198"/>
      <w:bookmarkEnd w:id="9"/>
      <w:r w:rsidRPr="004614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5173C" w:rsidRDefault="001D5F2C">
      <w:pPr>
        <w:spacing w:after="0"/>
        <w:ind w:left="120"/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163"/>
        <w:gridCol w:w="1105"/>
        <w:gridCol w:w="1841"/>
        <w:gridCol w:w="1910"/>
        <w:gridCol w:w="1347"/>
        <w:gridCol w:w="2873"/>
      </w:tblGrid>
      <w:tr w:rsidR="000517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Семейные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r w:rsidRPr="004614B1">
              <w:t>https://uchi.ru/podgotovka-k-uroku/environment/1-klass</w:t>
            </w:r>
            <w:bookmarkStart w:id="11" w:name="_GoBack"/>
            <w:bookmarkEnd w:id="11"/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517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517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1D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163"/>
        <w:gridCol w:w="1105"/>
        <w:gridCol w:w="1841"/>
        <w:gridCol w:w="1910"/>
        <w:gridCol w:w="1347"/>
        <w:gridCol w:w="2873"/>
      </w:tblGrid>
      <w:tr w:rsidR="000517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73C" w:rsidRDefault="00051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3C" w:rsidRDefault="0005173C"/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hyperlink r:id="rId217" w:history="1">
              <w:r w:rsidRPr="004614B1">
                <w:rPr>
                  <w:rStyle w:val="ab"/>
                </w:rPr>
                <w:t>https://uchi.ru/podgotovka-k-uroku/environment/1-klass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4614B1">
            <w:pPr>
              <w:spacing w:after="0"/>
              <w:ind w:left="135"/>
            </w:pPr>
            <w:hyperlink r:id="rId218" w:history="1">
              <w:r w:rsidRPr="004614B1">
                <w:rPr>
                  <w:rStyle w:val="ab"/>
                </w:rPr>
                <w:t>https://uchi.ru/podgotovka-k-uroku/environment/1-klass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5173C" w:rsidRPr="004614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7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73C" w:rsidRDefault="0005173C">
            <w:pPr>
              <w:spacing w:after="0"/>
              <w:ind w:left="135"/>
            </w:pPr>
          </w:p>
        </w:tc>
      </w:tr>
      <w:tr w:rsidR="00051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Pr="004614B1" w:rsidRDefault="001D5F2C">
            <w:pPr>
              <w:spacing w:after="0"/>
              <w:ind w:left="135"/>
              <w:rPr>
                <w:lang w:val="ru-RU"/>
              </w:rPr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 w:rsidRPr="00461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73C" w:rsidRDefault="001D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73C" w:rsidRDefault="0005173C"/>
        </w:tc>
      </w:tr>
    </w:tbl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Default="0005173C">
      <w:pPr>
        <w:sectPr w:rsidR="00051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73C" w:rsidRPr="004614B1" w:rsidRDefault="001D5F2C">
      <w:pPr>
        <w:spacing w:after="0"/>
        <w:ind w:left="120"/>
        <w:rPr>
          <w:lang w:val="ru-RU"/>
        </w:rPr>
      </w:pPr>
      <w:bookmarkStart w:id="12" w:name="block-34509199"/>
      <w:bookmarkEnd w:id="10"/>
      <w:r w:rsidRPr="004614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173C" w:rsidRPr="004614B1" w:rsidRDefault="001D5F2C">
      <w:pPr>
        <w:spacing w:after="0" w:line="480" w:lineRule="auto"/>
        <w:ind w:left="120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173C" w:rsidRPr="004614B1" w:rsidRDefault="0005173C">
      <w:pPr>
        <w:spacing w:after="0" w:line="480" w:lineRule="auto"/>
        <w:ind w:left="120"/>
        <w:rPr>
          <w:lang w:val="ru-RU"/>
        </w:rPr>
      </w:pPr>
    </w:p>
    <w:p w:rsidR="0005173C" w:rsidRPr="004614B1" w:rsidRDefault="0005173C">
      <w:pPr>
        <w:spacing w:after="0" w:line="480" w:lineRule="auto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1D5F2C">
      <w:pPr>
        <w:spacing w:after="0" w:line="480" w:lineRule="auto"/>
        <w:ind w:left="120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173C" w:rsidRPr="004614B1" w:rsidRDefault="0005173C">
      <w:pPr>
        <w:spacing w:after="0" w:line="480" w:lineRule="auto"/>
        <w:ind w:left="120"/>
        <w:rPr>
          <w:lang w:val="ru-RU"/>
        </w:rPr>
      </w:pPr>
    </w:p>
    <w:p w:rsidR="0005173C" w:rsidRPr="004614B1" w:rsidRDefault="0005173C">
      <w:pPr>
        <w:spacing w:after="0"/>
        <w:ind w:left="120"/>
        <w:rPr>
          <w:lang w:val="ru-RU"/>
        </w:rPr>
      </w:pPr>
    </w:p>
    <w:p w:rsidR="0005173C" w:rsidRPr="004614B1" w:rsidRDefault="001D5F2C">
      <w:pPr>
        <w:spacing w:after="0" w:line="480" w:lineRule="auto"/>
        <w:ind w:left="120"/>
        <w:rPr>
          <w:lang w:val="ru-RU"/>
        </w:rPr>
      </w:pPr>
      <w:r w:rsidRPr="004614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173C" w:rsidRPr="004614B1" w:rsidRDefault="0005173C">
      <w:pPr>
        <w:spacing w:after="0" w:line="480" w:lineRule="auto"/>
        <w:ind w:left="120"/>
        <w:rPr>
          <w:lang w:val="ru-RU"/>
        </w:rPr>
      </w:pPr>
    </w:p>
    <w:p w:rsidR="0005173C" w:rsidRPr="004614B1" w:rsidRDefault="0005173C">
      <w:pPr>
        <w:rPr>
          <w:lang w:val="ru-RU"/>
        </w:rPr>
        <w:sectPr w:rsidR="0005173C" w:rsidRPr="004614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5F2C" w:rsidRPr="004614B1" w:rsidRDefault="001D5F2C">
      <w:pPr>
        <w:rPr>
          <w:lang w:val="ru-RU"/>
        </w:rPr>
      </w:pPr>
    </w:p>
    <w:sectPr w:rsidR="001D5F2C" w:rsidRPr="004614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0AB1"/>
    <w:multiLevelType w:val="multilevel"/>
    <w:tmpl w:val="C7F6A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A49BE"/>
    <w:multiLevelType w:val="multilevel"/>
    <w:tmpl w:val="6F906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B37B9"/>
    <w:multiLevelType w:val="multilevel"/>
    <w:tmpl w:val="D8E8D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F24D5"/>
    <w:multiLevelType w:val="multilevel"/>
    <w:tmpl w:val="70A4B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76DF4"/>
    <w:multiLevelType w:val="multilevel"/>
    <w:tmpl w:val="FB9E9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32BAF"/>
    <w:multiLevelType w:val="multilevel"/>
    <w:tmpl w:val="4D4A8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E383D"/>
    <w:multiLevelType w:val="multilevel"/>
    <w:tmpl w:val="9834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E75F7"/>
    <w:multiLevelType w:val="multilevel"/>
    <w:tmpl w:val="C352A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F689E"/>
    <w:multiLevelType w:val="multilevel"/>
    <w:tmpl w:val="66C27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931C94"/>
    <w:multiLevelType w:val="multilevel"/>
    <w:tmpl w:val="13620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E5046B"/>
    <w:multiLevelType w:val="multilevel"/>
    <w:tmpl w:val="388CB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8464C2"/>
    <w:multiLevelType w:val="multilevel"/>
    <w:tmpl w:val="44528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AB5211"/>
    <w:multiLevelType w:val="multilevel"/>
    <w:tmpl w:val="5A388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392011"/>
    <w:multiLevelType w:val="multilevel"/>
    <w:tmpl w:val="B6EC2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DE05C8"/>
    <w:multiLevelType w:val="multilevel"/>
    <w:tmpl w:val="F0D60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D343DF"/>
    <w:multiLevelType w:val="multilevel"/>
    <w:tmpl w:val="0B088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200183"/>
    <w:multiLevelType w:val="multilevel"/>
    <w:tmpl w:val="5DFC18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CD5E84"/>
    <w:multiLevelType w:val="multilevel"/>
    <w:tmpl w:val="82B6F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225D24"/>
    <w:multiLevelType w:val="multilevel"/>
    <w:tmpl w:val="0994C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BC0FC7"/>
    <w:multiLevelType w:val="multilevel"/>
    <w:tmpl w:val="05EC9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F212C9"/>
    <w:multiLevelType w:val="multilevel"/>
    <w:tmpl w:val="CB8AE8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4B1C77"/>
    <w:multiLevelType w:val="multilevel"/>
    <w:tmpl w:val="6910F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B52945"/>
    <w:multiLevelType w:val="multilevel"/>
    <w:tmpl w:val="D2F80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DE729E"/>
    <w:multiLevelType w:val="multilevel"/>
    <w:tmpl w:val="CDE0A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A0857"/>
    <w:multiLevelType w:val="multilevel"/>
    <w:tmpl w:val="2AE62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86CA6"/>
    <w:multiLevelType w:val="multilevel"/>
    <w:tmpl w:val="DBA01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9F59B3"/>
    <w:multiLevelType w:val="multilevel"/>
    <w:tmpl w:val="FA505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1C206E"/>
    <w:multiLevelType w:val="multilevel"/>
    <w:tmpl w:val="C2F2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B1135F"/>
    <w:multiLevelType w:val="multilevel"/>
    <w:tmpl w:val="BB8EC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5410CD"/>
    <w:multiLevelType w:val="multilevel"/>
    <w:tmpl w:val="620E4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5A0D93"/>
    <w:multiLevelType w:val="multilevel"/>
    <w:tmpl w:val="EB467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20A9B"/>
    <w:multiLevelType w:val="multilevel"/>
    <w:tmpl w:val="36AEF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87E89"/>
    <w:multiLevelType w:val="multilevel"/>
    <w:tmpl w:val="432E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F00CA4"/>
    <w:multiLevelType w:val="multilevel"/>
    <w:tmpl w:val="640A4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336365"/>
    <w:multiLevelType w:val="multilevel"/>
    <w:tmpl w:val="DD06D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5B39DE"/>
    <w:multiLevelType w:val="multilevel"/>
    <w:tmpl w:val="67D24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24407B"/>
    <w:multiLevelType w:val="multilevel"/>
    <w:tmpl w:val="DDB87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F74089"/>
    <w:multiLevelType w:val="multilevel"/>
    <w:tmpl w:val="0B344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1A22FB"/>
    <w:multiLevelType w:val="multilevel"/>
    <w:tmpl w:val="3FEA6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B646EC"/>
    <w:multiLevelType w:val="multilevel"/>
    <w:tmpl w:val="2F60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E07E8"/>
    <w:multiLevelType w:val="multilevel"/>
    <w:tmpl w:val="FAA07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B5B38"/>
    <w:multiLevelType w:val="multilevel"/>
    <w:tmpl w:val="6E485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F06BD"/>
    <w:multiLevelType w:val="multilevel"/>
    <w:tmpl w:val="56C40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32"/>
  </w:num>
  <w:num w:numId="4">
    <w:abstractNumId w:val="42"/>
  </w:num>
  <w:num w:numId="5">
    <w:abstractNumId w:val="29"/>
  </w:num>
  <w:num w:numId="6">
    <w:abstractNumId w:val="14"/>
  </w:num>
  <w:num w:numId="7">
    <w:abstractNumId w:val="5"/>
  </w:num>
  <w:num w:numId="8">
    <w:abstractNumId w:val="30"/>
  </w:num>
  <w:num w:numId="9">
    <w:abstractNumId w:val="40"/>
  </w:num>
  <w:num w:numId="10">
    <w:abstractNumId w:val="20"/>
  </w:num>
  <w:num w:numId="11">
    <w:abstractNumId w:val="35"/>
  </w:num>
  <w:num w:numId="12">
    <w:abstractNumId w:val="16"/>
  </w:num>
  <w:num w:numId="13">
    <w:abstractNumId w:val="6"/>
  </w:num>
  <w:num w:numId="14">
    <w:abstractNumId w:val="38"/>
  </w:num>
  <w:num w:numId="15">
    <w:abstractNumId w:val="22"/>
  </w:num>
  <w:num w:numId="16">
    <w:abstractNumId w:val="19"/>
  </w:num>
  <w:num w:numId="17">
    <w:abstractNumId w:val="10"/>
  </w:num>
  <w:num w:numId="18">
    <w:abstractNumId w:val="11"/>
  </w:num>
  <w:num w:numId="19">
    <w:abstractNumId w:val="36"/>
  </w:num>
  <w:num w:numId="20">
    <w:abstractNumId w:val="31"/>
  </w:num>
  <w:num w:numId="21">
    <w:abstractNumId w:val="13"/>
  </w:num>
  <w:num w:numId="22">
    <w:abstractNumId w:val="8"/>
  </w:num>
  <w:num w:numId="23">
    <w:abstractNumId w:val="18"/>
  </w:num>
  <w:num w:numId="24">
    <w:abstractNumId w:val="9"/>
  </w:num>
  <w:num w:numId="25">
    <w:abstractNumId w:val="15"/>
  </w:num>
  <w:num w:numId="26">
    <w:abstractNumId w:val="7"/>
  </w:num>
  <w:num w:numId="27">
    <w:abstractNumId w:val="33"/>
  </w:num>
  <w:num w:numId="28">
    <w:abstractNumId w:val="4"/>
  </w:num>
  <w:num w:numId="29">
    <w:abstractNumId w:val="26"/>
  </w:num>
  <w:num w:numId="30">
    <w:abstractNumId w:val="2"/>
  </w:num>
  <w:num w:numId="31">
    <w:abstractNumId w:val="34"/>
  </w:num>
  <w:num w:numId="32">
    <w:abstractNumId w:val="3"/>
  </w:num>
  <w:num w:numId="33">
    <w:abstractNumId w:val="25"/>
  </w:num>
  <w:num w:numId="34">
    <w:abstractNumId w:val="17"/>
  </w:num>
  <w:num w:numId="35">
    <w:abstractNumId w:val="39"/>
  </w:num>
  <w:num w:numId="36">
    <w:abstractNumId w:val="0"/>
  </w:num>
  <w:num w:numId="37">
    <w:abstractNumId w:val="24"/>
  </w:num>
  <w:num w:numId="38">
    <w:abstractNumId w:val="21"/>
  </w:num>
  <w:num w:numId="39">
    <w:abstractNumId w:val="27"/>
  </w:num>
  <w:num w:numId="40">
    <w:abstractNumId w:val="28"/>
  </w:num>
  <w:num w:numId="41">
    <w:abstractNumId w:val="37"/>
  </w:num>
  <w:num w:numId="42">
    <w:abstractNumId w:val="1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173C"/>
    <w:rsid w:val="0005173C"/>
    <w:rsid w:val="001D5F2C"/>
    <w:rsid w:val="0046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8A772-5A8A-4033-A569-6DB67B8C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54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0cb62" TargetMode="External"/><Relationship Id="rId63" Type="http://schemas.openxmlformats.org/officeDocument/2006/relationships/hyperlink" Target="https://m.edsoo.ru/f8410aa0" TargetMode="External"/><Relationship Id="rId84" Type="http://schemas.openxmlformats.org/officeDocument/2006/relationships/hyperlink" Target="https://m.edsoo.ru/f8415118" TargetMode="External"/><Relationship Id="rId138" Type="http://schemas.openxmlformats.org/officeDocument/2006/relationships/hyperlink" Target="https://m.edsoo.ru/f840c7ca" TargetMode="External"/><Relationship Id="rId159" Type="http://schemas.openxmlformats.org/officeDocument/2006/relationships/hyperlink" Target="https://m.edsoo.ru/f840ea16" TargetMode="External"/><Relationship Id="rId170" Type="http://schemas.openxmlformats.org/officeDocument/2006/relationships/hyperlink" Target="https://m.edsoo.ru/f84116c6" TargetMode="External"/><Relationship Id="rId191" Type="http://schemas.openxmlformats.org/officeDocument/2006/relationships/hyperlink" Target="https://m.edsoo.ru/f8418bb0" TargetMode="External"/><Relationship Id="rId205" Type="http://schemas.openxmlformats.org/officeDocument/2006/relationships/hyperlink" Target="https://m.edsoo.ru/f841c56c" TargetMode="External"/><Relationship Id="rId226" Type="http://schemas.openxmlformats.org/officeDocument/2006/relationships/hyperlink" Target="https://m.edsoo.ru/f8417382" TargetMode="External"/><Relationship Id="rId107" Type="http://schemas.openxmlformats.org/officeDocument/2006/relationships/hyperlink" Target="https://m.edsoo.ru/f841b4aa" TargetMode="External"/><Relationship Id="rId11" Type="http://schemas.openxmlformats.org/officeDocument/2006/relationships/hyperlink" Target="https://uchi.ru/podgotovka-k-uroku/environment/1-klass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ea16" TargetMode="External"/><Relationship Id="rId74" Type="http://schemas.openxmlformats.org/officeDocument/2006/relationships/hyperlink" Target="https://m.edsoo.ru/f8412896" TargetMode="External"/><Relationship Id="rId128" Type="http://schemas.openxmlformats.org/officeDocument/2006/relationships/hyperlink" Target="https://m.edsoo.ru/f8412ef4" TargetMode="External"/><Relationship Id="rId149" Type="http://schemas.openxmlformats.org/officeDocument/2006/relationships/hyperlink" Target="https://m.edsoo.ru/f840f9fc" TargetMode="External"/><Relationship Id="rId5" Type="http://schemas.openxmlformats.org/officeDocument/2006/relationships/hyperlink" Target="https://uchi.ru/podgotovka-k-uroku/environment/1-klass" TargetMode="External"/><Relationship Id="rId95" Type="http://schemas.openxmlformats.org/officeDocument/2006/relationships/hyperlink" Target="https://m.edsoo.ru/f8416b58" TargetMode="External"/><Relationship Id="rId160" Type="http://schemas.openxmlformats.org/officeDocument/2006/relationships/hyperlink" Target="https://m.edsoo.ru/f840ebe2" TargetMode="External"/><Relationship Id="rId181" Type="http://schemas.openxmlformats.org/officeDocument/2006/relationships/hyperlink" Target="https://m.edsoo.ru/f8411dd8" TargetMode="External"/><Relationship Id="rId216" Type="http://schemas.openxmlformats.org/officeDocument/2006/relationships/hyperlink" Target="https://m.edsoo.ru/f8414eca" TargetMode="External"/><Relationship Id="rId237" Type="http://schemas.openxmlformats.org/officeDocument/2006/relationships/hyperlink" Target="https://m.edsoo.ru/f841580c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0ce78" TargetMode="External"/><Relationship Id="rId64" Type="http://schemas.openxmlformats.org/officeDocument/2006/relationships/hyperlink" Target="https://m.edsoo.ru/f8410654" TargetMode="External"/><Relationship Id="rId118" Type="http://schemas.openxmlformats.org/officeDocument/2006/relationships/hyperlink" Target="https://m.edsoo.ru/f84123aa" TargetMode="External"/><Relationship Id="rId139" Type="http://schemas.openxmlformats.org/officeDocument/2006/relationships/hyperlink" Target="https://m.edsoo.ru/f840cce8" TargetMode="External"/><Relationship Id="rId85" Type="http://schemas.openxmlformats.org/officeDocument/2006/relationships/hyperlink" Target="https://m.edsoo.ru/f8415b9a" TargetMode="External"/><Relationship Id="rId150" Type="http://schemas.openxmlformats.org/officeDocument/2006/relationships/hyperlink" Target="https://m.edsoo.ru/f840df26" TargetMode="External"/><Relationship Id="rId171" Type="http://schemas.openxmlformats.org/officeDocument/2006/relationships/hyperlink" Target="https://m.edsoo.ru/f8410aa0" TargetMode="External"/><Relationship Id="rId192" Type="http://schemas.openxmlformats.org/officeDocument/2006/relationships/hyperlink" Target="https://m.edsoo.ru/f8418dc2" TargetMode="External"/><Relationship Id="rId206" Type="http://schemas.openxmlformats.org/officeDocument/2006/relationships/hyperlink" Target="https://m.edsoo.ru/f841c800" TargetMode="External"/><Relationship Id="rId227" Type="http://schemas.openxmlformats.org/officeDocument/2006/relationships/hyperlink" Target="https://m.edsoo.ru/f8417526" TargetMode="External"/><Relationship Id="rId201" Type="http://schemas.openxmlformats.org/officeDocument/2006/relationships/hyperlink" Target="https://m.edsoo.ru/f841b694" TargetMode="External"/><Relationship Id="rId222" Type="http://schemas.openxmlformats.org/officeDocument/2006/relationships/hyperlink" Target="https://m.edsoo.ru/f8416996" TargetMode="External"/><Relationship Id="rId243" Type="http://schemas.openxmlformats.org/officeDocument/2006/relationships/hyperlink" Target="https://m.edsoo.ru/f8416180" TargetMode="External"/><Relationship Id="rId12" Type="http://schemas.openxmlformats.org/officeDocument/2006/relationships/hyperlink" Target="https://uchi.ru/podgotovka-k-uroku/environment/1-klass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edsoo.ru/federalnye-uroki-dlya-shkolnikov2/" TargetMode="External"/><Relationship Id="rId38" Type="http://schemas.openxmlformats.org/officeDocument/2006/relationships/hyperlink" Target="https://m.edsoo.ru/f84123aa" TargetMode="External"/><Relationship Id="rId59" Type="http://schemas.openxmlformats.org/officeDocument/2006/relationships/hyperlink" Target="https://m.edsoo.ru/f84104ba" TargetMode="External"/><Relationship Id="rId103" Type="http://schemas.openxmlformats.org/officeDocument/2006/relationships/hyperlink" Target="https://m.edsoo.ru/f8417526" TargetMode="External"/><Relationship Id="rId108" Type="http://schemas.openxmlformats.org/officeDocument/2006/relationships/hyperlink" Target="https://m.edsoo.ru/f841c56c" TargetMode="External"/><Relationship Id="rId124" Type="http://schemas.openxmlformats.org/officeDocument/2006/relationships/hyperlink" Target="https://m.edsoo.ru/f8413e30" TargetMode="External"/><Relationship Id="rId129" Type="http://schemas.openxmlformats.org/officeDocument/2006/relationships/hyperlink" Target="https://m.edsoo.ru/f841314c" TargetMode="External"/><Relationship Id="rId54" Type="http://schemas.openxmlformats.org/officeDocument/2006/relationships/hyperlink" Target="https://m.edsoo.ru/f840ebe2" TargetMode="External"/><Relationship Id="rId70" Type="http://schemas.openxmlformats.org/officeDocument/2006/relationships/hyperlink" Target="https://m.edsoo.ru/f84118a6" TargetMode="External"/><Relationship Id="rId75" Type="http://schemas.openxmlformats.org/officeDocument/2006/relationships/hyperlink" Target="https://m.edsoo.ru/f8412a1c" TargetMode="External"/><Relationship Id="rId91" Type="http://schemas.openxmlformats.org/officeDocument/2006/relationships/hyperlink" Target="https://m.edsoo.ru/f8416306" TargetMode="External"/><Relationship Id="rId96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0cb62" TargetMode="External"/><Relationship Id="rId145" Type="http://schemas.openxmlformats.org/officeDocument/2006/relationships/hyperlink" Target="https://m.edsoo.ru/f8412706" TargetMode="External"/><Relationship Id="rId161" Type="http://schemas.openxmlformats.org/officeDocument/2006/relationships/hyperlink" Target="https://m.edsoo.ru/f840ed90" TargetMode="External"/><Relationship Id="rId166" Type="http://schemas.openxmlformats.org/officeDocument/2006/relationships/hyperlink" Target="https://m.edsoo.ru/f840ff74" TargetMode="External"/><Relationship Id="rId182" Type="http://schemas.openxmlformats.org/officeDocument/2006/relationships/hyperlink" Target="https://m.edsoo.ru/f8411f90" TargetMode="External"/><Relationship Id="rId187" Type="http://schemas.openxmlformats.org/officeDocument/2006/relationships/hyperlink" Target="https://m.edsoo.ru/f841e664" TargetMode="External"/><Relationship Id="rId217" Type="http://schemas.openxmlformats.org/officeDocument/2006/relationships/hyperlink" Target="https://uchi.ru/podgotovka-k-uroku/environment/1-k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environment/1-klass" TargetMode="External"/><Relationship Id="rId212" Type="http://schemas.openxmlformats.org/officeDocument/2006/relationships/hyperlink" Target="https://m.edsoo.ru/f841d516" TargetMode="External"/><Relationship Id="rId233" Type="http://schemas.openxmlformats.org/officeDocument/2006/relationships/hyperlink" Target="https://m.edsoo.ru/f84181ce" TargetMode="External"/><Relationship Id="rId238" Type="http://schemas.openxmlformats.org/officeDocument/2006/relationships/hyperlink" Target="https://m.edsoo.ru/f8415118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e41c" TargetMode="External"/><Relationship Id="rId114" Type="http://schemas.openxmlformats.org/officeDocument/2006/relationships/hyperlink" Target="https://m.edsoo.ru/f841d336" TargetMode="External"/><Relationship Id="rId119" Type="http://schemas.openxmlformats.org/officeDocument/2006/relationships/hyperlink" Target="https://m.edsoo.ru/f8412d5a" TargetMode="External"/><Relationship Id="rId44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10f78" TargetMode="External"/><Relationship Id="rId65" Type="http://schemas.openxmlformats.org/officeDocument/2006/relationships/hyperlink" Target="https://m.edsoo.ru/f8410c3a" TargetMode="External"/><Relationship Id="rId81" Type="http://schemas.openxmlformats.org/officeDocument/2006/relationships/hyperlink" Target="https://m.edsoo.ru/f8414d1c" TargetMode="External"/><Relationship Id="rId86" Type="http://schemas.openxmlformats.org/officeDocument/2006/relationships/hyperlink" Target="https://m.edsoo.ru/f841580c" TargetMode="External"/><Relationship Id="rId130" Type="http://schemas.openxmlformats.org/officeDocument/2006/relationships/hyperlink" Target="https://m.edsoo.ru/f841481c" TargetMode="External"/><Relationship Id="rId135" Type="http://schemas.openxmlformats.org/officeDocument/2006/relationships/hyperlink" Target="https://m.edsoo.ru/f840c162" TargetMode="External"/><Relationship Id="rId151" Type="http://schemas.openxmlformats.org/officeDocument/2006/relationships/hyperlink" Target="https://m.edsoo.ru/f840f240" TargetMode="External"/><Relationship Id="rId156" Type="http://schemas.openxmlformats.org/officeDocument/2006/relationships/hyperlink" Target="https://m.edsoo.ru/f840fde4" TargetMode="External"/><Relationship Id="rId177" Type="http://schemas.openxmlformats.org/officeDocument/2006/relationships/hyperlink" Target="https://m.edsoo.ru/f84118a6" TargetMode="External"/><Relationship Id="rId198" Type="http://schemas.openxmlformats.org/officeDocument/2006/relationships/hyperlink" Target="https://m.edsoo.ru/f841b284" TargetMode="External"/><Relationship Id="rId172" Type="http://schemas.openxmlformats.org/officeDocument/2006/relationships/hyperlink" Target="https://m.edsoo.ru/f8410dd4" TargetMode="External"/><Relationship Id="rId193" Type="http://schemas.openxmlformats.org/officeDocument/2006/relationships/hyperlink" Target="https://m.edsoo.ru/f841a082" TargetMode="External"/><Relationship Id="rId202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c9f4" TargetMode="External"/><Relationship Id="rId223" Type="http://schemas.openxmlformats.org/officeDocument/2006/relationships/hyperlink" Target="https://m.edsoo.ru/f8416b58" TargetMode="External"/><Relationship Id="rId228" Type="http://schemas.openxmlformats.org/officeDocument/2006/relationships/hyperlink" Target="https://m.edsoo.ru/f8417918" TargetMode="External"/><Relationship Id="rId244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7ca" TargetMode="External"/><Relationship Id="rId109" Type="http://schemas.openxmlformats.org/officeDocument/2006/relationships/hyperlink" Target="https://m.edsoo.ru/f841c800" TargetMode="External"/><Relationship Id="rId34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e6a6" TargetMode="External"/><Relationship Id="rId55" Type="http://schemas.openxmlformats.org/officeDocument/2006/relationships/hyperlink" Target="https://m.edsoo.ru/f840ed90" TargetMode="External"/><Relationship Id="rId76" Type="http://schemas.openxmlformats.org/officeDocument/2006/relationships/hyperlink" Target="https://m.edsoo.ru/f8412ef4" TargetMode="External"/><Relationship Id="rId97" Type="http://schemas.openxmlformats.org/officeDocument/2006/relationships/hyperlink" Target="https://m.edsoo.ru/f8416fae" TargetMode="External"/><Relationship Id="rId104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40ba" TargetMode="External"/><Relationship Id="rId125" Type="http://schemas.openxmlformats.org/officeDocument/2006/relationships/hyperlink" Target="https://m.edsoo.ru/f841367e" TargetMode="External"/><Relationship Id="rId141" Type="http://schemas.openxmlformats.org/officeDocument/2006/relationships/hyperlink" Target="https://m.edsoo.ru/f840ce78" TargetMode="External"/><Relationship Id="rId146" Type="http://schemas.openxmlformats.org/officeDocument/2006/relationships/hyperlink" Target="https://m.edsoo.ru/f8412896" TargetMode="External"/><Relationship Id="rId167" Type="http://schemas.openxmlformats.org/officeDocument/2006/relationships/hyperlink" Target="https://m.edsoo.ru/f8410122" TargetMode="External"/><Relationship Id="rId188" Type="http://schemas.openxmlformats.org/officeDocument/2006/relationships/hyperlink" Target="https://m.edsoo.ru/f841e4c0" TargetMode="External"/><Relationship Id="rId7" Type="http://schemas.openxmlformats.org/officeDocument/2006/relationships/hyperlink" Target="https://uchi.ru/podgotovka-k-uroku/environment/1-klass" TargetMode="External"/><Relationship Id="rId71" Type="http://schemas.openxmlformats.org/officeDocument/2006/relationships/hyperlink" Target="https://m.edsoo.ru/f84112c0" TargetMode="External"/><Relationship Id="rId92" Type="http://schemas.openxmlformats.org/officeDocument/2006/relationships/hyperlink" Target="https://m.edsoo.ru/f84164be" TargetMode="External"/><Relationship Id="rId162" Type="http://schemas.openxmlformats.org/officeDocument/2006/relationships/hyperlink" Target="https://m.edsoo.ru/f840ef2a" TargetMode="External"/><Relationship Id="rId183" Type="http://schemas.openxmlformats.org/officeDocument/2006/relationships/hyperlink" Target="https://m.edsoo.ru/f841d8ea" TargetMode="External"/><Relationship Id="rId213" Type="http://schemas.openxmlformats.org/officeDocument/2006/relationships/hyperlink" Target="https://m.edsoo.ru/f841a62c" TargetMode="External"/><Relationship Id="rId218" Type="http://schemas.openxmlformats.org/officeDocument/2006/relationships/hyperlink" Target="https://uchi.ru/podgotovka-k-uroku/environment/1-klass" TargetMode="External"/><Relationship Id="rId234" Type="http://schemas.openxmlformats.org/officeDocument/2006/relationships/hyperlink" Target="https://m.edsoo.ru/f8418778" TargetMode="External"/><Relationship Id="rId239" Type="http://schemas.openxmlformats.org/officeDocument/2006/relationships/hyperlink" Target="https://m.edsoo.ru/f84152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c392" TargetMode="External"/><Relationship Id="rId45" Type="http://schemas.openxmlformats.org/officeDocument/2006/relationships/hyperlink" Target="https://m.edsoo.ru/f840da26" TargetMode="External"/><Relationship Id="rId66" Type="http://schemas.openxmlformats.org/officeDocument/2006/relationships/hyperlink" Target="https://m.edsoo.ru/f8410910" TargetMode="External"/><Relationship Id="rId87" Type="http://schemas.openxmlformats.org/officeDocument/2006/relationships/hyperlink" Target="https://m.edsoo.ru/f8415636" TargetMode="External"/><Relationship Id="rId110" Type="http://schemas.openxmlformats.org/officeDocument/2006/relationships/hyperlink" Target="https://m.edsoo.ru/f841c9f4" TargetMode="External"/><Relationship Id="rId115" Type="http://schemas.openxmlformats.org/officeDocument/2006/relationships/hyperlink" Target="https://m.edsoo.ru/f841dc50" TargetMode="External"/><Relationship Id="rId131" Type="http://schemas.openxmlformats.org/officeDocument/2006/relationships/hyperlink" Target="https://m.edsoo.ru/f8414650" TargetMode="External"/><Relationship Id="rId136" Type="http://schemas.openxmlformats.org/officeDocument/2006/relationships/hyperlink" Target="https://m.edsoo.ru/f840c392" TargetMode="External"/><Relationship Id="rId157" Type="http://schemas.openxmlformats.org/officeDocument/2006/relationships/hyperlink" Target="https://m.edsoo.ru/f8412a1c" TargetMode="External"/><Relationship Id="rId178" Type="http://schemas.openxmlformats.org/officeDocument/2006/relationships/hyperlink" Target="https://m.edsoo.ru/f8411a5e" TargetMode="External"/><Relationship Id="rId61" Type="http://schemas.openxmlformats.org/officeDocument/2006/relationships/hyperlink" Target="https://m.edsoo.ru/f84116c6" TargetMode="External"/><Relationship Id="rId82" Type="http://schemas.openxmlformats.org/officeDocument/2006/relationships/hyperlink" Target="https://m.edsoo.ru/f8414eca" TargetMode="External"/><Relationship Id="rId152" Type="http://schemas.openxmlformats.org/officeDocument/2006/relationships/hyperlink" Target="https://m.edsoo.ru/f840e0de" TargetMode="External"/><Relationship Id="rId173" Type="http://schemas.openxmlformats.org/officeDocument/2006/relationships/hyperlink" Target="https://m.edsoo.ru/f8411108" TargetMode="External"/><Relationship Id="rId194" Type="http://schemas.openxmlformats.org/officeDocument/2006/relationships/hyperlink" Target="https://m.edsoo.ru/f841a262" TargetMode="External"/><Relationship Id="rId199" Type="http://schemas.openxmlformats.org/officeDocument/2006/relationships/hyperlink" Target="https://m.edsoo.ru/f8419e7a" TargetMode="External"/><Relationship Id="rId203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cd14" TargetMode="External"/><Relationship Id="rId229" Type="http://schemas.openxmlformats.org/officeDocument/2006/relationships/hyperlink" Target="https://m.edsoo.ru/f8417b34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6cfc" TargetMode="External"/><Relationship Id="rId240" Type="http://schemas.openxmlformats.org/officeDocument/2006/relationships/hyperlink" Target="https://m.edsoo.ru/f8415636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f840f9fc" TargetMode="External"/><Relationship Id="rId56" Type="http://schemas.openxmlformats.org/officeDocument/2006/relationships/hyperlink" Target="https://m.edsoo.ru/f840ef2a" TargetMode="External"/><Relationship Id="rId77" Type="http://schemas.openxmlformats.org/officeDocument/2006/relationships/hyperlink" Target="https://m.edsoo.ru/f8413c3c" TargetMode="External"/><Relationship Id="rId100" Type="http://schemas.openxmlformats.org/officeDocument/2006/relationships/hyperlink" Target="https://m.edsoo.ru/f8417f08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3c3c" TargetMode="External"/><Relationship Id="rId147" Type="http://schemas.openxmlformats.org/officeDocument/2006/relationships/hyperlink" Target="https://m.edsoo.ru/f840dd78" TargetMode="External"/><Relationship Id="rId168" Type="http://schemas.openxmlformats.org/officeDocument/2006/relationships/hyperlink" Target="https://m.edsoo.ru/f84104ba" TargetMode="External"/><Relationship Id="rId8" Type="http://schemas.openxmlformats.org/officeDocument/2006/relationships/hyperlink" Target="https://edsoo.ru/federalnye-uroki-dlya-shkolnikov2/" TargetMode="External"/><Relationship Id="rId51" Type="http://schemas.openxmlformats.org/officeDocument/2006/relationships/hyperlink" Target="https://m.edsoo.ru/f840e85e" TargetMode="External"/><Relationship Id="rId72" Type="http://schemas.openxmlformats.org/officeDocument/2006/relationships/hyperlink" Target="https://m.edsoo.ru/f841254e" TargetMode="External"/><Relationship Id="rId93" Type="http://schemas.openxmlformats.org/officeDocument/2006/relationships/hyperlink" Target="https://m.edsoo.ru/f8416180" TargetMode="External"/><Relationship Id="rId98" Type="http://schemas.openxmlformats.org/officeDocument/2006/relationships/hyperlink" Target="https://m.edsoo.ru/f8417b34" TargetMode="External"/><Relationship Id="rId121" Type="http://schemas.openxmlformats.org/officeDocument/2006/relationships/hyperlink" Target="https://m.edsoo.ru/f841427c" TargetMode="External"/><Relationship Id="rId142" Type="http://schemas.openxmlformats.org/officeDocument/2006/relationships/hyperlink" Target="https://m.edsoo.ru/f840d03a" TargetMode="External"/><Relationship Id="rId163" Type="http://schemas.openxmlformats.org/officeDocument/2006/relationships/hyperlink" Target="https://m.edsoo.ru/f840f0b0" TargetMode="External"/><Relationship Id="rId184" Type="http://schemas.openxmlformats.org/officeDocument/2006/relationships/hyperlink" Target="https://m.edsoo.ru/f841d188" TargetMode="External"/><Relationship Id="rId189" Type="http://schemas.openxmlformats.org/officeDocument/2006/relationships/hyperlink" Target="https://m.edsoo.ru/f841e876" TargetMode="External"/><Relationship Id="rId219" Type="http://schemas.openxmlformats.org/officeDocument/2006/relationships/hyperlink" Target="https://m.edsoo.ru/f841668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a82a" TargetMode="External"/><Relationship Id="rId230" Type="http://schemas.openxmlformats.org/officeDocument/2006/relationships/hyperlink" Target="https://m.edsoo.ru/f8417d1e" TargetMode="External"/><Relationship Id="rId235" Type="http://schemas.openxmlformats.org/officeDocument/2006/relationships/hyperlink" Target="https://m.edsoo.ru/f84185ac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11f90" TargetMode="External"/><Relationship Id="rId116" Type="http://schemas.openxmlformats.org/officeDocument/2006/relationships/hyperlink" Target="https://m.edsoo.ru/f841330e" TargetMode="External"/><Relationship Id="rId137" Type="http://schemas.openxmlformats.org/officeDocument/2006/relationships/hyperlink" Target="https://m.edsoo.ru/f840c9c8" TargetMode="External"/><Relationship Id="rId158" Type="http://schemas.openxmlformats.org/officeDocument/2006/relationships/hyperlink" Target="https://m.edsoo.ru/f840e85e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d328" TargetMode="External"/><Relationship Id="rId62" Type="http://schemas.openxmlformats.org/officeDocument/2006/relationships/hyperlink" Target="https://m.edsoo.ru/f8410dd4" TargetMode="External"/><Relationship Id="rId83" Type="http://schemas.openxmlformats.org/officeDocument/2006/relationships/hyperlink" Target="https://m.edsoo.ru/f8418dc2" TargetMode="External"/><Relationship Id="rId88" Type="http://schemas.openxmlformats.org/officeDocument/2006/relationships/hyperlink" Target="https://m.edsoo.ru/f8418dc2" TargetMode="External"/><Relationship Id="rId111" Type="http://schemas.openxmlformats.org/officeDocument/2006/relationships/hyperlink" Target="https://m.edsoo.ru/f841dac0" TargetMode="External"/><Relationship Id="rId132" Type="http://schemas.openxmlformats.org/officeDocument/2006/relationships/hyperlink" Target="https://m.edsoo.ru/f84149d4" TargetMode="External"/><Relationship Id="rId153" Type="http://schemas.openxmlformats.org/officeDocument/2006/relationships/hyperlink" Target="https://m.edsoo.ru/f840e282" TargetMode="External"/><Relationship Id="rId174" Type="http://schemas.openxmlformats.org/officeDocument/2006/relationships/hyperlink" Target="https://m.edsoo.ru/f841146e" TargetMode="External"/><Relationship Id="rId179" Type="http://schemas.openxmlformats.org/officeDocument/2006/relationships/hyperlink" Target="https://m.edsoo.ru/f8410910" TargetMode="External"/><Relationship Id="rId195" Type="http://schemas.openxmlformats.org/officeDocument/2006/relationships/hyperlink" Target="https://m.edsoo.ru/f8419894" TargetMode="External"/><Relationship Id="rId209" Type="http://schemas.openxmlformats.org/officeDocument/2006/relationships/hyperlink" Target="https://m.edsoo.ru/f841cf94" TargetMode="External"/><Relationship Id="rId190" Type="http://schemas.openxmlformats.org/officeDocument/2006/relationships/hyperlink" Target="https://m.edsoo.ru/f841dc50" TargetMode="External"/><Relationship Id="rId204" Type="http://schemas.openxmlformats.org/officeDocument/2006/relationships/hyperlink" Target="https://m.edsoo.ru/f841c12a" TargetMode="External"/><Relationship Id="rId220" Type="http://schemas.openxmlformats.org/officeDocument/2006/relationships/hyperlink" Target="https://m.edsoo.ru/f841668a" TargetMode="External"/><Relationship Id="rId225" Type="http://schemas.openxmlformats.org/officeDocument/2006/relationships/hyperlink" Target="https://m.edsoo.ru/f8416fae" TargetMode="External"/><Relationship Id="rId241" Type="http://schemas.openxmlformats.org/officeDocument/2006/relationships/hyperlink" Target="https://m.edsoo.ru/f8415da2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ff74" TargetMode="External"/><Relationship Id="rId57" Type="http://schemas.openxmlformats.org/officeDocument/2006/relationships/hyperlink" Target="https://m.edsoo.ru/f840fde4" TargetMode="External"/><Relationship Id="rId106" Type="http://schemas.openxmlformats.org/officeDocument/2006/relationships/hyperlink" Target="https://m.edsoo.ru/f841b284" TargetMode="External"/><Relationship Id="rId127" Type="http://schemas.openxmlformats.org/officeDocument/2006/relationships/hyperlink" Target="https://m.edsoo.ru/f841213e" TargetMode="External"/><Relationship Id="rId10" Type="http://schemas.openxmlformats.org/officeDocument/2006/relationships/hyperlink" Target="https://edsoo.ru/federalnye-uroki-dlya-shkolnikov2/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f840ea16" TargetMode="External"/><Relationship Id="rId73" Type="http://schemas.openxmlformats.org/officeDocument/2006/relationships/hyperlink" Target="https://m.edsoo.ru/f8412706" TargetMode="External"/><Relationship Id="rId78" Type="http://schemas.openxmlformats.org/officeDocument/2006/relationships/hyperlink" Target="https://m.edsoo.ru/f8413e30" TargetMode="External"/><Relationship Id="rId94" Type="http://schemas.openxmlformats.org/officeDocument/2006/relationships/hyperlink" Target="https://m.edsoo.ru/f8416996" TargetMode="External"/><Relationship Id="rId99" Type="http://schemas.openxmlformats.org/officeDocument/2006/relationships/hyperlink" Target="https://m.edsoo.ru/f8417d1e" TargetMode="External"/><Relationship Id="rId101" Type="http://schemas.openxmlformats.org/officeDocument/2006/relationships/hyperlink" Target="https://m.edsoo.ru/f84181ce" TargetMode="External"/><Relationship Id="rId122" Type="http://schemas.openxmlformats.org/officeDocument/2006/relationships/hyperlink" Target="https://m.edsoo.ru/f84134bc" TargetMode="External"/><Relationship Id="rId143" Type="http://schemas.openxmlformats.org/officeDocument/2006/relationships/hyperlink" Target="https://m.edsoo.ru/f840d328" TargetMode="External"/><Relationship Id="rId148" Type="http://schemas.openxmlformats.org/officeDocument/2006/relationships/hyperlink" Target="https://m.edsoo.ru/f840dbde" TargetMode="External"/><Relationship Id="rId164" Type="http://schemas.openxmlformats.org/officeDocument/2006/relationships/hyperlink" Target="https://m.edsoo.ru/f8412b98" TargetMode="External"/><Relationship Id="rId169" Type="http://schemas.openxmlformats.org/officeDocument/2006/relationships/hyperlink" Target="https://m.edsoo.ru/f8410654" TargetMode="External"/><Relationship Id="rId185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federalnye-uroki-dlya-shkolnikov2/" TargetMode="External"/><Relationship Id="rId180" Type="http://schemas.openxmlformats.org/officeDocument/2006/relationships/hyperlink" Target="https://m.edsoo.ru/f8411c0c" TargetMode="External"/><Relationship Id="rId210" Type="http://schemas.openxmlformats.org/officeDocument/2006/relationships/hyperlink" Target="https://m.edsoo.ru/f841ae1a" TargetMode="External"/><Relationship Id="rId215" Type="http://schemas.openxmlformats.org/officeDocument/2006/relationships/hyperlink" Target="https://m.edsoo.ru/f8414d1c" TargetMode="External"/><Relationship Id="rId236" Type="http://schemas.openxmlformats.org/officeDocument/2006/relationships/hyperlink" Target="https://m.edsoo.ru/f841546a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7f08" TargetMode="External"/><Relationship Id="rId47" Type="http://schemas.openxmlformats.org/officeDocument/2006/relationships/hyperlink" Target="https://m.edsoo.ru/f840e0de" TargetMode="External"/><Relationship Id="rId68" Type="http://schemas.openxmlformats.org/officeDocument/2006/relationships/hyperlink" Target="https://m.edsoo.ru/f8411dd8" TargetMode="External"/><Relationship Id="rId89" Type="http://schemas.openxmlformats.org/officeDocument/2006/relationships/hyperlink" Target="https://m.edsoo.ru/f8415da2" TargetMode="External"/><Relationship Id="rId112" Type="http://schemas.openxmlformats.org/officeDocument/2006/relationships/hyperlink" Target="https://m.edsoo.ru/f841d188" TargetMode="External"/><Relationship Id="rId133" Type="http://schemas.openxmlformats.org/officeDocument/2006/relationships/hyperlink" Target="https://m.edsoo.ru/f8414b6e" TargetMode="External"/><Relationship Id="rId154" Type="http://schemas.openxmlformats.org/officeDocument/2006/relationships/hyperlink" Target="https://m.edsoo.ru/f840e41c" TargetMode="External"/><Relationship Id="rId175" Type="http://schemas.openxmlformats.org/officeDocument/2006/relationships/hyperlink" Target="https://m.edsoo.ru/f8410f78" TargetMode="External"/><Relationship Id="rId196" Type="http://schemas.openxmlformats.org/officeDocument/2006/relationships/hyperlink" Target="https://m.edsoo.ru/f8419894" TargetMode="External"/><Relationship Id="rId200" Type="http://schemas.openxmlformats.org/officeDocument/2006/relationships/hyperlink" Target="https://m.edsoo.ru/f841b4a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6806" TargetMode="External"/><Relationship Id="rId242" Type="http://schemas.openxmlformats.org/officeDocument/2006/relationships/hyperlink" Target="https://m.edsoo.ru/f8416306" TargetMode="External"/><Relationship Id="rId37" Type="http://schemas.openxmlformats.org/officeDocument/2006/relationships/hyperlink" Target="https://m.edsoo.ru/f841330e" TargetMode="External"/><Relationship Id="rId58" Type="http://schemas.openxmlformats.org/officeDocument/2006/relationships/hyperlink" Target="https://m.edsoo.ru/f840f240" TargetMode="External"/><Relationship Id="rId79" Type="http://schemas.openxmlformats.org/officeDocument/2006/relationships/hyperlink" Target="https://m.edsoo.ru/f84140ba" TargetMode="External"/><Relationship Id="rId102" Type="http://schemas.openxmlformats.org/officeDocument/2006/relationships/hyperlink" Target="https://m.edsoo.ru/f84185ac" TargetMode="External"/><Relationship Id="rId123" Type="http://schemas.openxmlformats.org/officeDocument/2006/relationships/hyperlink" Target="https://m.edsoo.ru/f841380e" TargetMode="External"/><Relationship Id="rId144" Type="http://schemas.openxmlformats.org/officeDocument/2006/relationships/hyperlink" Target="https://m.edsoo.ru/f840d846" TargetMode="External"/><Relationship Id="rId90" Type="http://schemas.openxmlformats.org/officeDocument/2006/relationships/hyperlink" Target="https://m.edsoo.ru/f8415f50" TargetMode="External"/><Relationship Id="rId165" Type="http://schemas.openxmlformats.org/officeDocument/2006/relationships/hyperlink" Target="https://m.edsoo.ru/f841030c" TargetMode="External"/><Relationship Id="rId186" Type="http://schemas.openxmlformats.org/officeDocument/2006/relationships/hyperlink" Target="https://m.edsoo.ru/f841dac0" TargetMode="External"/><Relationship Id="rId211" Type="http://schemas.openxmlformats.org/officeDocument/2006/relationships/hyperlink" Target="https://m.edsoo.ru/f8415b9a" TargetMode="External"/><Relationship Id="rId232" Type="http://schemas.openxmlformats.org/officeDocument/2006/relationships/hyperlink" Target="https://m.edsoo.ru/f84183b8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282" TargetMode="External"/><Relationship Id="rId69" Type="http://schemas.openxmlformats.org/officeDocument/2006/relationships/hyperlink" Target="https://m.edsoo.ru/f8411c0c" TargetMode="External"/><Relationship Id="rId113" Type="http://schemas.openxmlformats.org/officeDocument/2006/relationships/hyperlink" Target="https://m.edsoo.ru/f841d8ea" TargetMode="External"/><Relationship Id="rId134" Type="http://schemas.openxmlformats.org/officeDocument/2006/relationships/hyperlink" Target="https://m.edsoo.ru/f84112c0" TargetMode="External"/><Relationship Id="rId80" Type="http://schemas.openxmlformats.org/officeDocument/2006/relationships/hyperlink" Target="https://m.edsoo.ru/f841380e" TargetMode="External"/><Relationship Id="rId155" Type="http://schemas.openxmlformats.org/officeDocument/2006/relationships/hyperlink" Target="https://m.edsoo.ru/f840e6a6" TargetMode="External"/><Relationship Id="rId176" Type="http://schemas.openxmlformats.org/officeDocument/2006/relationships/hyperlink" Target="https://m.edsoo.ru/f8410c3a" TargetMode="External"/><Relationship Id="rId197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99</Pages>
  <Words>18615</Words>
  <Characters>106109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ucab311</cp:lastModifiedBy>
  <cp:revision>2</cp:revision>
  <dcterms:created xsi:type="dcterms:W3CDTF">2024-09-02T04:48:00Z</dcterms:created>
  <dcterms:modified xsi:type="dcterms:W3CDTF">2024-09-02T04:56:00Z</dcterms:modified>
</cp:coreProperties>
</file>